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EFCF9" w14:textId="77777777" w:rsidR="00FA737C" w:rsidRPr="00737DFA" w:rsidRDefault="00FA737C" w:rsidP="00445AD7">
      <w:pPr>
        <w:spacing w:after="0"/>
        <w:jc w:val="center"/>
        <w:rPr>
          <w:rFonts w:asciiTheme="minorHAnsi" w:hAnsiTheme="minorHAnsi" w:cstheme="minorHAnsi"/>
          <w:b/>
          <w:sz w:val="28"/>
        </w:rPr>
      </w:pPr>
      <w:r w:rsidRPr="00737DFA">
        <w:rPr>
          <w:rFonts w:asciiTheme="minorHAnsi" w:hAnsiTheme="minorHAnsi" w:cstheme="minorHAnsi"/>
          <w:b/>
          <w:sz w:val="28"/>
        </w:rPr>
        <w:t>CALENDAR OF ASSIGNMENTS</w:t>
      </w:r>
    </w:p>
    <w:p w14:paraId="32BBAC2F" w14:textId="547A7C2B" w:rsidR="00FA737C" w:rsidRPr="00737DFA" w:rsidRDefault="00FA737C" w:rsidP="00445AD7">
      <w:pPr>
        <w:spacing w:after="0"/>
        <w:jc w:val="center"/>
        <w:rPr>
          <w:rFonts w:asciiTheme="minorHAnsi" w:hAnsiTheme="minorHAnsi" w:cstheme="minorHAnsi"/>
          <w:b/>
          <w:sz w:val="28"/>
        </w:rPr>
      </w:pPr>
      <w:r w:rsidRPr="00737DFA">
        <w:rPr>
          <w:rFonts w:asciiTheme="minorHAnsi" w:hAnsiTheme="minorHAnsi" w:cstheme="minorHAnsi"/>
          <w:b/>
          <w:sz w:val="28"/>
        </w:rPr>
        <w:t xml:space="preserve">Bus302: </w:t>
      </w:r>
      <w:r w:rsidR="00262236" w:rsidRPr="00737DFA">
        <w:rPr>
          <w:rFonts w:asciiTheme="minorHAnsi" w:hAnsiTheme="minorHAnsi" w:cstheme="minorHAnsi"/>
          <w:b/>
          <w:sz w:val="28"/>
        </w:rPr>
        <w:t>Summer</w:t>
      </w:r>
      <w:r w:rsidRPr="00737DFA">
        <w:rPr>
          <w:rFonts w:asciiTheme="minorHAnsi" w:hAnsiTheme="minorHAnsi" w:cstheme="minorHAnsi"/>
          <w:b/>
          <w:sz w:val="28"/>
        </w:rPr>
        <w:t xml:space="preserve"> 20</w:t>
      </w:r>
      <w:r w:rsidR="00763147">
        <w:rPr>
          <w:rFonts w:asciiTheme="minorHAnsi" w:hAnsiTheme="minorHAnsi" w:cstheme="minorHAnsi"/>
          <w:b/>
          <w:sz w:val="28"/>
        </w:rPr>
        <w:t>20</w:t>
      </w:r>
      <w:r w:rsidR="00262236" w:rsidRPr="00737DFA">
        <w:rPr>
          <w:rFonts w:asciiTheme="minorHAnsi" w:hAnsiTheme="minorHAnsi" w:cstheme="minorHAnsi"/>
          <w:b/>
          <w:sz w:val="28"/>
        </w:rPr>
        <w:t xml:space="preserve"> Session </w:t>
      </w:r>
      <w:r w:rsidR="00491263">
        <w:rPr>
          <w:rFonts w:asciiTheme="minorHAnsi" w:hAnsiTheme="minorHAnsi" w:cstheme="minorHAnsi"/>
          <w:b/>
          <w:sz w:val="28"/>
        </w:rPr>
        <w:t>3</w:t>
      </w:r>
    </w:p>
    <w:tbl>
      <w:tblPr>
        <w:tblW w:w="15054" w:type="dxa"/>
        <w:tblInd w:w="-792" w:type="dxa"/>
        <w:tblLayout w:type="fixed"/>
        <w:tblLook w:val="00A0" w:firstRow="1" w:lastRow="0" w:firstColumn="1" w:lastColumn="0" w:noHBand="0" w:noVBand="0"/>
      </w:tblPr>
      <w:tblGrid>
        <w:gridCol w:w="1069"/>
        <w:gridCol w:w="879"/>
        <w:gridCol w:w="1856"/>
        <w:gridCol w:w="3960"/>
        <w:gridCol w:w="7290"/>
      </w:tblGrid>
      <w:tr w:rsidR="00FA737C" w:rsidRPr="00737DFA" w14:paraId="54727D18" w14:textId="77777777" w:rsidTr="0014032A">
        <w:trPr>
          <w:cantSplit/>
          <w:trHeight w:val="375"/>
          <w:tblHeader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14:paraId="64C95BBE" w14:textId="77777777" w:rsidR="00FA737C" w:rsidRPr="00737DFA" w:rsidRDefault="002B01FA" w:rsidP="004F3F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37DFA">
              <w:rPr>
                <w:rFonts w:asciiTheme="minorHAnsi" w:hAnsiTheme="minorHAnsi" w:cstheme="minorHAnsi"/>
                <w:b/>
                <w:color w:val="000000"/>
                <w:sz w:val="24"/>
              </w:rPr>
              <w:t>Session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1BD16B9B" w14:textId="77777777" w:rsidR="00FA737C" w:rsidRPr="00737DFA" w:rsidRDefault="00FA737C" w:rsidP="006617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37DFA">
              <w:rPr>
                <w:rFonts w:asciiTheme="minorHAnsi" w:hAnsiTheme="minorHAnsi" w:cstheme="minorHAnsi"/>
                <w:b/>
                <w:color w:val="000000"/>
                <w:sz w:val="28"/>
              </w:rPr>
              <w:t>Date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4C19DC25" w14:textId="77777777" w:rsidR="00FA737C" w:rsidRPr="00737DFA" w:rsidRDefault="00FA737C" w:rsidP="001277C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37DFA">
              <w:rPr>
                <w:rFonts w:asciiTheme="minorHAnsi" w:hAnsiTheme="minorHAnsi" w:cstheme="minorHAnsi"/>
                <w:b/>
                <w:color w:val="000000"/>
                <w:sz w:val="28"/>
              </w:rPr>
              <w:t>Topic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171F522F" w14:textId="77777777" w:rsidR="00FA737C" w:rsidRPr="00737DFA" w:rsidRDefault="00FA737C" w:rsidP="004F3F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37DFA">
              <w:rPr>
                <w:rFonts w:asciiTheme="minorHAnsi" w:hAnsiTheme="minorHAnsi" w:cstheme="minorHAnsi"/>
                <w:b/>
                <w:color w:val="000000"/>
                <w:sz w:val="28"/>
              </w:rPr>
              <w:t>Agenda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27A08747" w14:textId="77777777" w:rsidR="00FA737C" w:rsidRPr="00737DFA" w:rsidRDefault="00FA737C" w:rsidP="001277C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37DFA">
              <w:rPr>
                <w:rFonts w:asciiTheme="minorHAnsi" w:hAnsiTheme="minorHAnsi" w:cstheme="minorHAnsi"/>
                <w:b/>
                <w:color w:val="000000"/>
                <w:sz w:val="28"/>
              </w:rPr>
              <w:t>Reading</w:t>
            </w:r>
            <w:r w:rsidRPr="00737DFA">
              <w:rPr>
                <w:rStyle w:val="FootnoteReference"/>
                <w:rFonts w:asciiTheme="minorHAnsi" w:hAnsiTheme="minorHAnsi" w:cstheme="minorHAnsi"/>
                <w:b/>
                <w:color w:val="000000"/>
                <w:sz w:val="28"/>
              </w:rPr>
              <w:footnoteReference w:id="1"/>
            </w:r>
            <w:r w:rsidRPr="00737DFA">
              <w:rPr>
                <w:rFonts w:asciiTheme="minorHAnsi" w:hAnsiTheme="minorHAnsi" w:cstheme="minorHAnsi"/>
                <w:b/>
                <w:color w:val="000000"/>
                <w:sz w:val="28"/>
              </w:rPr>
              <w:t xml:space="preserve"> &amp; Homework Due</w:t>
            </w:r>
          </w:p>
        </w:tc>
      </w:tr>
      <w:tr w:rsidR="004F1A25" w:rsidRPr="006061CA" w14:paraId="511C67C0" w14:textId="77777777" w:rsidTr="008B69AA">
        <w:trPr>
          <w:trHeight w:val="37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D471" w14:textId="77777777" w:rsidR="004F1A25" w:rsidRPr="00ED67AC" w:rsidRDefault="004F1A25" w:rsidP="004F1A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3BAE7" w14:textId="1BF77B28" w:rsidR="004F1A25" w:rsidRPr="008B69AA" w:rsidRDefault="00491263" w:rsidP="008B6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7/9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6378A" w14:textId="77777777" w:rsidR="004F1A25" w:rsidRPr="00ED67AC" w:rsidRDefault="004F1A25" w:rsidP="004F1A2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Course Introduction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D7A48" w14:textId="77777777" w:rsidR="004F1A25" w:rsidRPr="00ED67AC" w:rsidRDefault="004F1A25" w:rsidP="004F1A2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b/>
                <w:sz w:val="20"/>
                <w:szCs w:val="20"/>
              </w:rPr>
              <w:t>Agenda:</w:t>
            </w:r>
          </w:p>
          <w:p w14:paraId="1A58EB22" w14:textId="77777777" w:rsidR="004F1A25" w:rsidRPr="006061CA" w:rsidRDefault="004F1A25" w:rsidP="004F1A2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6061CA">
              <w:rPr>
                <w:rFonts w:asciiTheme="minorHAnsi" w:hAnsiTheme="minorHAnsi" w:cs="Calibri"/>
                <w:sz w:val="20"/>
                <w:szCs w:val="20"/>
              </w:rPr>
              <w:t xml:space="preserve">Course Overview </w:t>
            </w:r>
          </w:p>
          <w:p w14:paraId="60413C0F" w14:textId="514000F8" w:rsidR="004F1A25" w:rsidRPr="006061CA" w:rsidRDefault="004F1A25" w:rsidP="004F1A2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6061CA">
              <w:rPr>
                <w:rFonts w:asciiTheme="minorHAnsi" w:hAnsiTheme="minorHAnsi" w:cs="Calibri"/>
                <w:sz w:val="20"/>
                <w:szCs w:val="20"/>
              </w:rPr>
              <w:t>Adm</w:t>
            </w:r>
            <w:r>
              <w:rPr>
                <w:rFonts w:asciiTheme="minorHAnsi" w:hAnsiTheme="minorHAnsi" w:cs="Calibri"/>
                <w:sz w:val="20"/>
                <w:szCs w:val="20"/>
              </w:rPr>
              <w:t>inistrative (</w:t>
            </w:r>
            <w:r w:rsidR="00763147">
              <w:rPr>
                <w:rFonts w:asciiTheme="minorHAnsi" w:hAnsiTheme="minorHAnsi" w:cs="Calibri"/>
                <w:sz w:val="20"/>
                <w:szCs w:val="20"/>
              </w:rPr>
              <w:t>15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minutes) </w:t>
            </w:r>
          </w:p>
          <w:p w14:paraId="72E886AF" w14:textId="77777777" w:rsidR="00763147" w:rsidRDefault="004F1A25" w:rsidP="004F1A2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6061CA">
              <w:rPr>
                <w:rFonts w:asciiTheme="minorHAnsi" w:hAnsiTheme="minorHAnsi" w:cs="Calibri"/>
                <w:sz w:val="20"/>
                <w:szCs w:val="20"/>
              </w:rPr>
              <w:t>PPT slides: “Welcome to Business 302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” – (30 min.) </w:t>
            </w:r>
          </w:p>
          <w:p w14:paraId="41A9FAF1" w14:textId="280F12AA" w:rsidR="004F1A25" w:rsidRPr="006061CA" w:rsidRDefault="00763147" w:rsidP="004F1A2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O</w:t>
            </w:r>
            <w:r w:rsidR="004F1A25" w:rsidRPr="006061CA">
              <w:rPr>
                <w:rFonts w:asciiTheme="minorHAnsi" w:hAnsiTheme="minorHAnsi" w:cs="Calibri"/>
                <w:sz w:val="20"/>
                <w:szCs w:val="20"/>
              </w:rPr>
              <w:t xml:space="preserve">verview of course </w:t>
            </w:r>
          </w:p>
          <w:p w14:paraId="310CD42E" w14:textId="77777777" w:rsidR="004F1A25" w:rsidRPr="006061CA" w:rsidRDefault="004F1A25" w:rsidP="004F1A2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6061CA">
              <w:rPr>
                <w:rFonts w:asciiTheme="minorHAnsi" w:hAnsiTheme="minorHAnsi" w:cs="Calibri"/>
                <w:sz w:val="20"/>
                <w:szCs w:val="20"/>
              </w:rPr>
              <w:t xml:space="preserve">Explore website (10 min.) </w:t>
            </w:r>
          </w:p>
          <w:p w14:paraId="5434C060" w14:textId="77777777" w:rsidR="004F1A25" w:rsidRPr="006061CA" w:rsidRDefault="004F1A25" w:rsidP="004F1A2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Ice Breaker (5</w:t>
            </w:r>
            <w:r w:rsidRPr="006061CA">
              <w:rPr>
                <w:rFonts w:asciiTheme="minorHAnsi" w:hAnsiTheme="minorHAnsi" w:cs="Calibri"/>
                <w:sz w:val="20"/>
                <w:szCs w:val="20"/>
              </w:rPr>
              <w:t>0 min.)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510A6" w14:textId="77777777" w:rsidR="004F1A25" w:rsidRPr="006061CA" w:rsidRDefault="004F1A25" w:rsidP="004F1A2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3E3D" w:rsidRPr="006061CA" w14:paraId="3D21D6C6" w14:textId="77777777" w:rsidTr="008B69AA">
        <w:trPr>
          <w:trHeight w:val="37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1A79" w14:textId="77777777" w:rsidR="006D3E3D" w:rsidRPr="00ED67AC" w:rsidRDefault="006D3E3D" w:rsidP="006D3E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5791D" w14:textId="658E199F" w:rsidR="006D3E3D" w:rsidRPr="008B69AA" w:rsidRDefault="00E64301" w:rsidP="006D3E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7/13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40940" w14:textId="77777777" w:rsidR="006D3E3D" w:rsidRPr="00ED67AC" w:rsidRDefault="006D3E3D" w:rsidP="006D3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Team Process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3D389" w14:textId="77777777" w:rsidR="006D3E3D" w:rsidRPr="006061CA" w:rsidRDefault="006D3E3D" w:rsidP="006D3E3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Agenda:</w:t>
            </w:r>
          </w:p>
          <w:p w14:paraId="65070F33" w14:textId="77777777" w:rsidR="006D3E3D" w:rsidRPr="006061CA" w:rsidRDefault="006D3E3D" w:rsidP="006D3E3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Teams Formed/Assigned Seats </w:t>
            </w:r>
          </w:p>
          <w:p w14:paraId="5ADF0EF6" w14:textId="77777777" w:rsidR="006D3E3D" w:rsidRPr="006061CA" w:rsidRDefault="006D3E3D" w:rsidP="006D3E3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Jung Typology (Myers Briggs) </w:t>
            </w:r>
          </w:p>
          <w:p w14:paraId="3A4DE1BD" w14:textId="77777777" w:rsidR="006D3E3D" w:rsidRPr="006061CA" w:rsidRDefault="006D3E3D" w:rsidP="006D3E3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PPT slides: “Types and Teams” </w:t>
            </w:r>
          </w:p>
          <w:p w14:paraId="58D9D87D" w14:textId="77777777" w:rsidR="006D3E3D" w:rsidRPr="006061CA" w:rsidRDefault="006D3E3D" w:rsidP="006D3E3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Building Effective Teams: Sister Act Video Clip &amp; Debrief or Remember the Titans Video Clip &amp; Debrief (25 min.) </w:t>
            </w:r>
          </w:p>
          <w:p w14:paraId="38532288" w14:textId="77777777" w:rsidR="006D3E3D" w:rsidRPr="006061CA" w:rsidRDefault="006D3E3D" w:rsidP="006D3E3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Team Process Rules (10 min.) </w:t>
            </w:r>
          </w:p>
          <w:p w14:paraId="68607D31" w14:textId="77777777" w:rsidR="006D3E3D" w:rsidRPr="006061CA" w:rsidRDefault="006D3E3D" w:rsidP="006D3E3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PPT slides: “Building Effective Teams” </w:t>
            </w:r>
          </w:p>
          <w:p w14:paraId="58AFAD12" w14:textId="46DA5A75" w:rsidR="006D3E3D" w:rsidRPr="006061CA" w:rsidRDefault="006D3E3D" w:rsidP="006D3E3D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Team Exercises 1 &amp; 2 </w:t>
            </w:r>
            <w:r w:rsidR="00763147">
              <w:rPr>
                <w:rFonts w:asciiTheme="minorHAnsi" w:hAnsiTheme="minorHAnsi" w:cstheme="minorHAnsi"/>
                <w:sz w:val="20"/>
                <w:szCs w:val="20"/>
              </w:rPr>
              <w:t xml:space="preserve">assigned, explained 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 &amp; grading criteria reviewed </w:t>
            </w:r>
          </w:p>
          <w:p w14:paraId="668F776F" w14:textId="77777777" w:rsidR="006D3E3D" w:rsidRPr="006061CA" w:rsidRDefault="006D3E3D" w:rsidP="006D3E3D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COBAE options assigned &amp; explained (20 min.) 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C7ED9" w14:textId="77777777" w:rsidR="006D3E3D" w:rsidRPr="005E6973" w:rsidRDefault="006D3E3D" w:rsidP="006D3E3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Bring to class:</w:t>
            </w:r>
          </w:p>
          <w:p w14:paraId="20CB19BC" w14:textId="77777777" w:rsidR="006D3E3D" w:rsidRPr="005E6973" w:rsidRDefault="006D3E3D" w:rsidP="006D3E3D">
            <w:pPr>
              <w:pStyle w:val="Default"/>
              <w:ind w:left="360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Completed:</w:t>
            </w:r>
          </w:p>
          <w:p w14:paraId="2AA6FF0A" w14:textId="77777777" w:rsidR="006D3E3D" w:rsidRPr="005E6973" w:rsidRDefault="006D3E3D" w:rsidP="006D3E3D">
            <w:pPr>
              <w:pStyle w:val="Default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Humanmetrics-Jung Typology Test @ http://www.humanmetrics.com/cgi-win/JTypes2.asp </w:t>
            </w:r>
          </w:p>
          <w:p w14:paraId="6392EFE2" w14:textId="77777777" w:rsidR="006D3E3D" w:rsidRPr="005E6973" w:rsidRDefault="006D3E3D" w:rsidP="006D3E3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Course Pack or Online BUS302 Website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1709955C" w14:textId="77777777" w:rsidR="006D3E3D" w:rsidRPr="005E6973" w:rsidRDefault="006D3E3D" w:rsidP="006D3E3D">
            <w:pPr>
              <w:pStyle w:val="Default"/>
              <w:numPr>
                <w:ilvl w:val="0"/>
                <w:numId w:val="5"/>
              </w:numPr>
              <w:ind w:left="1080"/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Building Effective Teams - CP pp. 9-12 </w:t>
            </w:r>
          </w:p>
          <w:p w14:paraId="65B39F3F" w14:textId="77777777" w:rsidR="006D3E3D" w:rsidRPr="005E6973" w:rsidRDefault="006D3E3D" w:rsidP="006D3E3D">
            <w:pPr>
              <w:pStyle w:val="Default"/>
              <w:numPr>
                <w:ilvl w:val="0"/>
                <w:numId w:val="5"/>
              </w:numPr>
              <w:ind w:left="1080"/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Types and Teams – CP pp. 13-16 </w:t>
            </w:r>
          </w:p>
          <w:p w14:paraId="36F10FE6" w14:textId="77777777" w:rsidR="006D3E3D" w:rsidRPr="005E6973" w:rsidRDefault="006D3E3D" w:rsidP="006D3E3D">
            <w:pPr>
              <w:pStyle w:val="Default"/>
              <w:numPr>
                <w:ilvl w:val="0"/>
                <w:numId w:val="5"/>
              </w:numPr>
              <w:ind w:left="1080"/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Exercise #1 – Team Trust Building – CP p. 17 </w:t>
            </w:r>
          </w:p>
          <w:p w14:paraId="58FBC67E" w14:textId="77777777" w:rsidR="006D3E3D" w:rsidRPr="005E6973" w:rsidRDefault="006D3E3D" w:rsidP="006D3E3D">
            <w:pPr>
              <w:pStyle w:val="Default"/>
              <w:numPr>
                <w:ilvl w:val="0"/>
                <w:numId w:val="5"/>
              </w:numPr>
              <w:ind w:left="1080"/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Grading Criteria: Exercise #1 – Team Trust Building – CP p. 18 </w:t>
            </w:r>
          </w:p>
          <w:p w14:paraId="4DFAA4BE" w14:textId="77777777" w:rsidR="006D3E3D" w:rsidRPr="005E6973" w:rsidRDefault="006D3E3D" w:rsidP="006D3E3D">
            <w:pPr>
              <w:pStyle w:val="Default"/>
              <w:numPr>
                <w:ilvl w:val="0"/>
                <w:numId w:val="5"/>
              </w:numPr>
              <w:ind w:left="1080"/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Exercise #2 - Rules of Behavior – CP p. 20 </w:t>
            </w:r>
          </w:p>
          <w:p w14:paraId="238EE61E" w14:textId="77777777" w:rsidR="006D3E3D" w:rsidRPr="005E6973" w:rsidRDefault="006D3E3D" w:rsidP="006D3E3D">
            <w:pPr>
              <w:pStyle w:val="Default"/>
              <w:numPr>
                <w:ilvl w:val="0"/>
                <w:numId w:val="5"/>
              </w:numPr>
              <w:ind w:left="1080"/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Grading Criteria: Exercise #2 - Rules of Behavior – CP p. 21 </w:t>
            </w:r>
          </w:p>
          <w:p w14:paraId="3C1EBF40" w14:textId="77777777" w:rsidR="006D3E3D" w:rsidRPr="005E6973" w:rsidRDefault="006D3E3D" w:rsidP="006D3E3D">
            <w:pPr>
              <w:pStyle w:val="Default"/>
              <w:numPr>
                <w:ilvl w:val="0"/>
                <w:numId w:val="5"/>
              </w:numPr>
              <w:ind w:left="1080"/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Ice Breakers / Mixers – CP pp. 23-28</w:t>
            </w:r>
          </w:p>
          <w:p w14:paraId="029BD67E" w14:textId="77777777" w:rsidR="006D3E3D" w:rsidRPr="005E6973" w:rsidRDefault="006D3E3D" w:rsidP="006D3E3D">
            <w:pPr>
              <w:pStyle w:val="Default"/>
              <w:numPr>
                <w:ilvl w:val="0"/>
                <w:numId w:val="5"/>
              </w:numPr>
              <w:ind w:left="10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David Nazarian 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COBAE Options Exercise</w:t>
            </w:r>
          </w:p>
          <w:p w14:paraId="2F8043E4" w14:textId="77777777" w:rsidR="006D3E3D" w:rsidRPr="005E6973" w:rsidRDefault="006D3E3D" w:rsidP="006D3E3D">
            <w:pPr>
              <w:pStyle w:val="Default"/>
              <w:numPr>
                <w:ilvl w:val="0"/>
                <w:numId w:val="5"/>
              </w:numPr>
              <w:ind w:left="1080"/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Bus. 302 Career Options in Business</w:t>
            </w:r>
          </w:p>
          <w:p w14:paraId="1113BC0C" w14:textId="66B94A6F" w:rsidR="006D3E3D" w:rsidRPr="006061CA" w:rsidRDefault="006D3E3D" w:rsidP="006D3E3D">
            <w:pPr>
              <w:pStyle w:val="Defaul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David Nazarian 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COBAE Options Grading Sheet </w:t>
            </w:r>
          </w:p>
        </w:tc>
      </w:tr>
      <w:tr w:rsidR="006D3E3D" w:rsidRPr="006061CA" w14:paraId="3C3041C6" w14:textId="77777777" w:rsidTr="008B69AA">
        <w:trPr>
          <w:cantSplit/>
          <w:trHeight w:val="37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F88" w14:textId="77777777" w:rsidR="006D3E3D" w:rsidRPr="00ED67AC" w:rsidRDefault="006D3E3D" w:rsidP="006D3E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CF9EE" w14:textId="3A397F64" w:rsidR="006D3E3D" w:rsidRDefault="00E64301" w:rsidP="006D3E3D">
            <w:pPr>
              <w:rPr>
                <w:color w:val="000000"/>
              </w:rPr>
            </w:pPr>
            <w:r>
              <w:rPr>
                <w:color w:val="000000"/>
              </w:rPr>
              <w:t>7/14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D2462" w14:textId="77777777" w:rsidR="006D3E3D" w:rsidRPr="00ED67AC" w:rsidRDefault="006D3E3D" w:rsidP="006D3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Case Process</w:t>
            </w:r>
          </w:p>
          <w:p w14:paraId="5F69A66E" w14:textId="77777777" w:rsidR="006D3E3D" w:rsidRPr="00ED67AC" w:rsidRDefault="006D3E3D" w:rsidP="006D3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62F37" w14:textId="5B513CD3" w:rsidR="006D3E3D" w:rsidRPr="00763147" w:rsidRDefault="006D3E3D" w:rsidP="0076314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Agenda: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DEE231B" w14:textId="4458F9F1" w:rsidR="006D3E3D" w:rsidRPr="006061CA" w:rsidRDefault="006D3E3D" w:rsidP="006D3E3D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Case Process</w:t>
            </w:r>
          </w:p>
          <w:p w14:paraId="53C57948" w14:textId="77777777" w:rsidR="006D3E3D" w:rsidRPr="006061CA" w:rsidRDefault="006D3E3D" w:rsidP="006D3E3D">
            <w:pPr>
              <w:pStyle w:val="Default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Coaching Session</w:t>
            </w:r>
          </w:p>
          <w:p w14:paraId="4CA9DCD1" w14:textId="7D5A4D48" w:rsidR="006D3E3D" w:rsidRPr="00763147" w:rsidRDefault="006D3E3D" w:rsidP="00763147">
            <w:pPr>
              <w:pStyle w:val="Default"/>
              <w:numPr>
                <w:ilvl w:val="2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Work Plan</w:t>
            </w:r>
          </w:p>
          <w:p w14:paraId="2B891B23" w14:textId="77777777" w:rsidR="006D3E3D" w:rsidRPr="006061CA" w:rsidRDefault="006D3E3D" w:rsidP="006D3E3D">
            <w:pPr>
              <w:pStyle w:val="Default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Presentation Session</w:t>
            </w:r>
          </w:p>
          <w:p w14:paraId="45E2E60E" w14:textId="54DFF53B" w:rsidR="006D3E3D" w:rsidRPr="006061CA" w:rsidRDefault="006D3E3D" w:rsidP="006D3E3D">
            <w:pPr>
              <w:pStyle w:val="Default"/>
              <w:numPr>
                <w:ilvl w:val="2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Oral Presentation</w:t>
            </w:r>
          </w:p>
          <w:p w14:paraId="2CA086D9" w14:textId="738D8B40" w:rsidR="006D3E3D" w:rsidRDefault="006D3E3D" w:rsidP="006D3E3D">
            <w:pPr>
              <w:pStyle w:val="Default"/>
              <w:numPr>
                <w:ilvl w:val="2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Challenge Team </w:t>
            </w:r>
          </w:p>
          <w:p w14:paraId="00C26057" w14:textId="144BD099" w:rsidR="00763147" w:rsidRDefault="00763147" w:rsidP="00763147">
            <w:pPr>
              <w:pStyle w:val="Default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Written report</w:t>
            </w:r>
          </w:p>
          <w:p w14:paraId="5D274E24" w14:textId="7A83EBA2" w:rsidR="00763147" w:rsidRPr="006061CA" w:rsidRDefault="00763147" w:rsidP="00763147">
            <w:pPr>
              <w:pStyle w:val="Default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Team evaluation</w:t>
            </w:r>
          </w:p>
          <w:p w14:paraId="38966D52" w14:textId="5120896E" w:rsidR="00763147" w:rsidRPr="006061CA" w:rsidRDefault="00763147" w:rsidP="00763147">
            <w:pPr>
              <w:pStyle w:val="Default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Grading criteria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C9936" w14:textId="77777777" w:rsidR="00763147" w:rsidRPr="005E6973" w:rsidRDefault="00763147" w:rsidP="0076314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Course Pack or Online BUS302 Website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3246022D" w14:textId="605349FF" w:rsidR="006D3E3D" w:rsidRPr="006061CA" w:rsidRDefault="006D3E3D" w:rsidP="006D3E3D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Work Plan – Template; Sample Team Work Plan; Team Work Plans: Evaluation Criteria; Steps </w:t>
            </w:r>
            <w:r w:rsidR="0070566F" w:rsidRPr="006061CA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 Creating Winning Teams – CP pp. 35-39 </w:t>
            </w:r>
          </w:p>
          <w:p w14:paraId="42CE3B69" w14:textId="77777777" w:rsidR="006D3E3D" w:rsidRPr="006061CA" w:rsidRDefault="006D3E3D" w:rsidP="006D3E3D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Doing Case Analysis as a Team CP p. 40 </w:t>
            </w:r>
          </w:p>
          <w:p w14:paraId="7CC9F46C" w14:textId="77777777" w:rsidR="006D3E3D" w:rsidRPr="006061CA" w:rsidRDefault="006D3E3D" w:rsidP="006D3E3D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Team Evaluation Form - CP p. 38 </w:t>
            </w:r>
          </w:p>
          <w:p w14:paraId="6AB2C5CC" w14:textId="77777777" w:rsidR="006D3E3D" w:rsidRPr="006061CA" w:rsidRDefault="006D3E3D" w:rsidP="006D3E3D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Suggestions for Making Effective Presentations; Presentation Evaluation Form; Role of the Challenge Team; Challenge Team Grading Form – CP 41-44 </w:t>
            </w:r>
          </w:p>
          <w:p w14:paraId="675B18F8" w14:textId="013B8BE4" w:rsidR="006D3E3D" w:rsidRDefault="006D3E3D" w:rsidP="006D3E3D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Guidelines for Written Communications – CP pp. 116-118</w:t>
            </w:r>
          </w:p>
          <w:p w14:paraId="6472616D" w14:textId="4C45E0BA" w:rsidR="006D3E3D" w:rsidRPr="006D3E3D" w:rsidRDefault="006D3E3D" w:rsidP="006D3E3D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Evaluation Form - CP p. 38 </w:t>
            </w:r>
          </w:p>
          <w:p w14:paraId="2CD9D795" w14:textId="77777777" w:rsidR="006D3E3D" w:rsidRPr="006061CA" w:rsidRDefault="006D3E3D" w:rsidP="006D3E3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3E3D" w:rsidRPr="006061CA" w14:paraId="2D9DB032" w14:textId="77777777" w:rsidTr="008B69AA">
        <w:trPr>
          <w:trHeight w:val="37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302F" w14:textId="77777777" w:rsidR="006D3E3D" w:rsidRPr="00ED67AC" w:rsidRDefault="006D3E3D" w:rsidP="006D3E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D3A17" w14:textId="35872B84" w:rsidR="006D3E3D" w:rsidRDefault="00E64301" w:rsidP="006D3E3D">
            <w:pPr>
              <w:rPr>
                <w:color w:val="000000"/>
              </w:rPr>
            </w:pPr>
            <w:r>
              <w:rPr>
                <w:color w:val="000000"/>
              </w:rPr>
              <w:t>7/16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A54FA" w14:textId="77777777" w:rsidR="006D3E3D" w:rsidRDefault="006D3E3D" w:rsidP="006D3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Academic Honesty</w:t>
            </w:r>
          </w:p>
          <w:p w14:paraId="0FCAE5BF" w14:textId="77777777" w:rsidR="006D3E3D" w:rsidRDefault="006D3E3D" w:rsidP="006D3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F62D0E5" w14:textId="77777777" w:rsidR="00763147" w:rsidRDefault="00763147" w:rsidP="006D3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2B81F16" w14:textId="77777777" w:rsidR="00763147" w:rsidRDefault="00763147" w:rsidP="006D3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B2340B5" w14:textId="77777777" w:rsidR="00763147" w:rsidRDefault="00763147" w:rsidP="006D3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129B8E3" w14:textId="77777777" w:rsidR="00763147" w:rsidRDefault="00763147" w:rsidP="006D3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5DC8B94" w14:textId="48A6BE05" w:rsidR="006D3E3D" w:rsidRPr="00ED67AC" w:rsidRDefault="006D3E3D" w:rsidP="0076314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Ethics</w:t>
            </w:r>
          </w:p>
          <w:p w14:paraId="4D86F205" w14:textId="77777777" w:rsidR="006D3E3D" w:rsidRPr="00ED67AC" w:rsidRDefault="006D3E3D" w:rsidP="0076314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F902B" w14:textId="77777777" w:rsidR="006D3E3D" w:rsidRPr="006061CA" w:rsidRDefault="006D3E3D" w:rsidP="006D3E3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Agenda:</w:t>
            </w:r>
          </w:p>
          <w:p w14:paraId="034AA01C" w14:textId="77777777" w:rsidR="006D3E3D" w:rsidRPr="006061CA" w:rsidRDefault="006D3E3D" w:rsidP="006D3E3D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Academic Honesty (50 min.) </w:t>
            </w:r>
          </w:p>
          <w:p w14:paraId="60ED0785" w14:textId="77777777" w:rsidR="006D3E3D" w:rsidRPr="006061CA" w:rsidRDefault="006D3E3D" w:rsidP="006D3E3D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Core Values </w:t>
            </w:r>
          </w:p>
          <w:p w14:paraId="00465FC0" w14:textId="77777777" w:rsidR="006D3E3D" w:rsidRPr="006061CA" w:rsidRDefault="006D3E3D" w:rsidP="006D3E3D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Academic Honesty </w:t>
            </w:r>
          </w:p>
          <w:p w14:paraId="26D3F87B" w14:textId="77777777" w:rsidR="006D3E3D" w:rsidRDefault="006D3E3D" w:rsidP="006D3E3D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Plagiarism</w:t>
            </w:r>
          </w:p>
          <w:p w14:paraId="2CF05536" w14:textId="77777777" w:rsidR="006D3E3D" w:rsidRPr="006061CA" w:rsidRDefault="006D3E3D" w:rsidP="006D3E3D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01C845" w14:textId="77777777" w:rsidR="006D3E3D" w:rsidRDefault="006D3E3D" w:rsidP="006D3E3D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Ethical Theories/Approaches</w:t>
            </w:r>
          </w:p>
          <w:p w14:paraId="2E6CB5C4" w14:textId="77777777" w:rsidR="006D3E3D" w:rsidRPr="006061CA" w:rsidRDefault="006D3E3D" w:rsidP="006D3E3D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Ethics case example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5EA9C" w14:textId="430A20FC" w:rsidR="006D3E3D" w:rsidRPr="006061CA" w:rsidRDefault="00763147" w:rsidP="006D3E3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Upload before the </w:t>
            </w:r>
            <w:r w:rsidR="006D3E3D"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class: </w:t>
            </w:r>
          </w:p>
          <w:p w14:paraId="642BC908" w14:textId="77777777" w:rsidR="006D3E3D" w:rsidRPr="006061CA" w:rsidRDefault="006D3E3D" w:rsidP="006D3E3D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Signed/Dated Student Core Values Statement – CP p. 46 </w:t>
            </w:r>
          </w:p>
          <w:p w14:paraId="7ECC2C1E" w14:textId="77777777" w:rsidR="006D3E3D" w:rsidRPr="006061CA" w:rsidRDefault="006D3E3D" w:rsidP="006D3E3D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Signed/Dated Statement on Academic Honesty and Plagiarism – CP p. 49</w:t>
            </w:r>
          </w:p>
          <w:p w14:paraId="210FFAFC" w14:textId="77777777" w:rsidR="006D3E3D" w:rsidRPr="005E6973" w:rsidRDefault="006D3E3D" w:rsidP="006D3E3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Course Pack or Online BUS302 Website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5B67D385" w14:textId="77777777" w:rsidR="006D3E3D" w:rsidRPr="006061CA" w:rsidRDefault="006D3E3D" w:rsidP="006D3E3D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CSUN Catalog Copy on Academic Dishonesty – CP p. 47-48 </w:t>
            </w:r>
          </w:p>
          <w:p w14:paraId="3DDA0002" w14:textId="77777777" w:rsidR="006D3E3D" w:rsidRDefault="006D3E3D" w:rsidP="006D3E3D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Avoiding Plagiarism and Citing Electronic Documents – CP pp. 51-63 </w:t>
            </w:r>
          </w:p>
          <w:p w14:paraId="392A7A2C" w14:textId="6F7DD135" w:rsidR="00763147" w:rsidRPr="00763147" w:rsidRDefault="00763147" w:rsidP="00763147">
            <w:pPr>
              <w:pStyle w:val="Default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Ethical Decision Making - CP pp. 93-102</w:t>
            </w:r>
          </w:p>
        </w:tc>
      </w:tr>
      <w:tr w:rsidR="0011001F" w:rsidRPr="006061CA" w14:paraId="478FDDDE" w14:textId="77777777" w:rsidTr="008B69AA">
        <w:trPr>
          <w:trHeight w:val="37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170A" w14:textId="0223B974" w:rsidR="0011001F" w:rsidRPr="00ED67AC" w:rsidRDefault="0011001F" w:rsidP="001100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09E71" w14:textId="39667634" w:rsidR="0011001F" w:rsidRDefault="0011001F" w:rsidP="0011001F">
            <w:pPr>
              <w:rPr>
                <w:color w:val="000000"/>
              </w:rPr>
            </w:pPr>
            <w:r>
              <w:rPr>
                <w:color w:val="000000"/>
              </w:rPr>
              <w:t>7/20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E3E79" w14:textId="77777777" w:rsidR="0011001F" w:rsidRPr="00ED67AC" w:rsidRDefault="0011001F" w:rsidP="0011001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David Nazarian </w:t>
            </w:r>
            <w:r w:rsidRPr="00ED6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COBAE Options</w:t>
            </w:r>
          </w:p>
          <w:p w14:paraId="67AF9533" w14:textId="77777777" w:rsidR="0011001F" w:rsidRPr="00ED67AC" w:rsidRDefault="0011001F" w:rsidP="0011001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5FBBF49" w14:textId="77777777" w:rsidR="0011001F" w:rsidRPr="00ED67AC" w:rsidRDefault="0011001F" w:rsidP="0011001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D40A7CB" w14:textId="77777777" w:rsidR="0011001F" w:rsidRDefault="0011001F" w:rsidP="0011001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76B3DA6" w14:textId="69225950" w:rsidR="002D138E" w:rsidRPr="00ED67AC" w:rsidRDefault="002D138E" w:rsidP="0011001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Statistics Review for Case #1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633BA" w14:textId="77777777" w:rsidR="0011001F" w:rsidRPr="006061CA" w:rsidRDefault="0011001F" w:rsidP="0011001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Agenda:</w:t>
            </w:r>
          </w:p>
          <w:p w14:paraId="5B5B491A" w14:textId="77777777" w:rsidR="0011001F" w:rsidRPr="006061CA" w:rsidRDefault="0011001F" w:rsidP="0011001F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David Nazarian 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COBAE options presented</w:t>
            </w:r>
          </w:p>
          <w:p w14:paraId="6828F905" w14:textId="58103ED0" w:rsidR="0011001F" w:rsidRPr="006061CA" w:rsidRDefault="0011001F" w:rsidP="001B785C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Each team having 7-10 min. to present with 1 min. to set up, etc.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69FA3" w14:textId="77777777" w:rsidR="0011001F" w:rsidRPr="006061CA" w:rsidRDefault="0011001F" w:rsidP="0011001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Download form from Canvas, complete and upload</w:t>
            </w:r>
          </w:p>
          <w:p w14:paraId="6A66DD2B" w14:textId="77777777" w:rsidR="0011001F" w:rsidRPr="006061CA" w:rsidRDefault="0011001F" w:rsidP="0011001F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David Nazarian 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COBAE Options Exercise Grading Sheet</w:t>
            </w:r>
          </w:p>
          <w:p w14:paraId="073FBA3B" w14:textId="77777777" w:rsidR="0011001F" w:rsidRPr="006061CA" w:rsidRDefault="0011001F" w:rsidP="0011001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Complete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 Canvas before deadline</w:t>
            </w:r>
          </w:p>
          <w:p w14:paraId="06E62E6E" w14:textId="32D81A5D" w:rsidR="0011001F" w:rsidRDefault="0011001F" w:rsidP="00763F29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="Calibri"/>
                <w:sz w:val="20"/>
                <w:szCs w:val="20"/>
              </w:rPr>
              <w:t xml:space="preserve">Team evaluation forms on </w:t>
            </w:r>
            <w:r>
              <w:rPr>
                <w:rFonts w:asciiTheme="minorHAnsi" w:hAnsiTheme="minorHAnsi" w:cs="Calibri"/>
                <w:sz w:val="20"/>
                <w:szCs w:val="20"/>
              </w:rPr>
              <w:t>Canvas</w:t>
            </w:r>
            <w:r w:rsidRPr="006061CA">
              <w:rPr>
                <w:rFonts w:asciiTheme="minorHAnsi" w:hAnsiTheme="minorHAnsi" w:cs="Calibri"/>
                <w:sz w:val="20"/>
                <w:szCs w:val="20"/>
              </w:rPr>
              <w:t>. Evaluate each team member’s performance</w:t>
            </w:r>
          </w:p>
        </w:tc>
      </w:tr>
      <w:tr w:rsidR="006D3E3D" w:rsidRPr="006061CA" w14:paraId="0BB38474" w14:textId="77777777" w:rsidTr="008B69AA">
        <w:trPr>
          <w:trHeight w:val="37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2936" w14:textId="29FCBEEA" w:rsidR="006D3E3D" w:rsidRPr="00ED67AC" w:rsidRDefault="00B93488" w:rsidP="006D3E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2B52F" w14:textId="4151A3F3" w:rsidR="006D3E3D" w:rsidRDefault="00E64301" w:rsidP="006D3E3D">
            <w:pPr>
              <w:rPr>
                <w:color w:val="000000"/>
              </w:rPr>
            </w:pPr>
            <w:r>
              <w:rPr>
                <w:color w:val="000000"/>
              </w:rPr>
              <w:t>7/2</w:t>
            </w:r>
            <w:r w:rsidR="0011001F">
              <w:rPr>
                <w:color w:val="000000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C4A82" w14:textId="77777777" w:rsidR="006D3E3D" w:rsidRDefault="006D3E3D" w:rsidP="006D3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Coaching Session for Practice Case “July at the Multiplex”</w:t>
            </w:r>
          </w:p>
          <w:p w14:paraId="7C43D650" w14:textId="77777777" w:rsidR="002D138E" w:rsidRDefault="002D138E" w:rsidP="006D3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ABD4B74" w14:textId="77777777" w:rsidR="002D138E" w:rsidRDefault="002D138E" w:rsidP="006D3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60DD198" w14:textId="4B04A145" w:rsidR="002D138E" w:rsidRPr="00ED67AC" w:rsidRDefault="002D138E" w:rsidP="006D3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Coach Case 2: “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Pet Project Expansion</w:t>
            </w:r>
            <w:r w:rsidRPr="00ED6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EA86F" w14:textId="77777777" w:rsidR="006D3E3D" w:rsidRPr="006061CA" w:rsidRDefault="006D3E3D" w:rsidP="006D3E3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Agenda:</w:t>
            </w:r>
          </w:p>
          <w:p w14:paraId="0800799A" w14:textId="1ABCAD45" w:rsidR="006D3E3D" w:rsidRPr="006061CA" w:rsidRDefault="00763147" w:rsidP="006D3E3D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Present </w:t>
            </w:r>
            <w:r w:rsidR="006D3E3D"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Team Exercises 1 </w:t>
            </w:r>
          </w:p>
          <w:p w14:paraId="26A4674F" w14:textId="77777777" w:rsidR="006D3E3D" w:rsidRDefault="006D3E3D" w:rsidP="00763147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Coach “July at the Multiplex” – Practice Case (60 min.)</w:t>
            </w:r>
          </w:p>
          <w:p w14:paraId="5E356529" w14:textId="77777777" w:rsidR="00763147" w:rsidRDefault="00763147" w:rsidP="00763147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Review grading criteria</w:t>
            </w:r>
          </w:p>
          <w:p w14:paraId="01602F8D" w14:textId="77777777" w:rsidR="002D138E" w:rsidRDefault="002D138E" w:rsidP="002D138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0CE047" w14:textId="77777777" w:rsidR="002D138E" w:rsidRPr="006061CA" w:rsidRDefault="002D138E" w:rsidP="002D138E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Coach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Pet Project Expansion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” – Case #2 (60 min.) </w:t>
            </w:r>
          </w:p>
          <w:p w14:paraId="305D0145" w14:textId="2304FC81" w:rsidR="002D138E" w:rsidRPr="00763147" w:rsidRDefault="002D138E" w:rsidP="003F1B5C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Review Work Plan –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Pet Project Expansion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” – Case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#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673D4" w14:textId="54660865" w:rsidR="006D3E3D" w:rsidRPr="006061CA" w:rsidRDefault="00763147" w:rsidP="006D3E3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Upload before the class</w:t>
            </w:r>
            <w:r w:rsidR="006D3E3D"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  <w:p w14:paraId="41967BF5" w14:textId="64217451" w:rsidR="006D3E3D" w:rsidRPr="006061CA" w:rsidRDefault="006D3E3D" w:rsidP="006D3E3D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Team Exercises 2 </w:t>
            </w:r>
          </w:p>
          <w:p w14:paraId="451E4E3B" w14:textId="77777777" w:rsidR="006D3E3D" w:rsidRPr="006061CA" w:rsidRDefault="006D3E3D" w:rsidP="006D3E3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Read prior to class:</w:t>
            </w:r>
          </w:p>
          <w:p w14:paraId="36ABFA50" w14:textId="68D52B0B" w:rsidR="006D3E3D" w:rsidRDefault="006D3E3D" w:rsidP="006D3E3D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“July at the Multiplex – BUS302 website</w:t>
            </w:r>
          </w:p>
          <w:p w14:paraId="54E132D7" w14:textId="534F6E8C" w:rsidR="003F1B5C" w:rsidRPr="003F1B5C" w:rsidRDefault="003F1B5C" w:rsidP="003F1B5C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Read 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Pet Project Expansion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74AD5927" w14:textId="77777777" w:rsidR="00763F29" w:rsidRDefault="00763F29" w:rsidP="003F1B5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3FB55C" w14:textId="3BCE4EAF" w:rsidR="003F1B5C" w:rsidRPr="002D138E" w:rsidRDefault="003F1B5C" w:rsidP="003F1B5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Complete prior to class:</w:t>
            </w:r>
          </w:p>
          <w:p w14:paraId="7F3E9DD9" w14:textId="1673409E" w:rsidR="003F1B5C" w:rsidRPr="003F1B5C" w:rsidRDefault="003F1B5C" w:rsidP="003F1B5C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Assign tasks for case # 2 to team members</w:t>
            </w:r>
          </w:p>
          <w:p w14:paraId="56148F85" w14:textId="06116320" w:rsidR="003F1B5C" w:rsidRDefault="003F1B5C" w:rsidP="003F1B5C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Prepare w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ork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lan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first draft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: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Pet Project Expansion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” – Case #2</w:t>
            </w:r>
          </w:p>
          <w:p w14:paraId="059DA143" w14:textId="64846972" w:rsidR="002D138E" w:rsidRPr="00763F29" w:rsidRDefault="003F1B5C" w:rsidP="002D138E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 on assigned tasks for case #2</w:t>
            </w:r>
          </w:p>
          <w:p w14:paraId="2AE0C35D" w14:textId="0B403533" w:rsidR="002D138E" w:rsidRPr="006061CA" w:rsidRDefault="002D138E" w:rsidP="002D138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D3E3D" w:rsidRPr="006061CA" w14:paraId="39B28A68" w14:textId="77777777" w:rsidTr="008B69AA">
        <w:trPr>
          <w:cantSplit/>
          <w:trHeight w:val="37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C0FB" w14:textId="77777777" w:rsidR="006D3E3D" w:rsidRPr="00ED67AC" w:rsidRDefault="006D3E3D" w:rsidP="006D3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541E3" w14:textId="4BF56497" w:rsidR="006D3E3D" w:rsidRDefault="00E64301" w:rsidP="006D3E3D">
            <w:pPr>
              <w:rPr>
                <w:color w:val="000000"/>
              </w:rPr>
            </w:pPr>
            <w:r>
              <w:rPr>
                <w:color w:val="000000"/>
              </w:rPr>
              <w:t>7/23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D8019" w14:textId="461FCCD5" w:rsidR="006D3E3D" w:rsidRPr="00ED67AC" w:rsidRDefault="006D3E3D" w:rsidP="006D3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Practice Case Presentation (instructor)</w:t>
            </w:r>
          </w:p>
          <w:p w14:paraId="04D24BFE" w14:textId="703E55FB" w:rsidR="006D3E3D" w:rsidRPr="00ED67AC" w:rsidRDefault="006D3E3D" w:rsidP="00763F2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A0AFF" w14:textId="77777777" w:rsidR="006D3E3D" w:rsidRPr="006061CA" w:rsidRDefault="006D3E3D" w:rsidP="006D3E3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Agenda:</w:t>
            </w:r>
          </w:p>
          <w:p w14:paraId="56E17579" w14:textId="27DD84A4" w:rsidR="0070566F" w:rsidRPr="00763147" w:rsidRDefault="006D3E3D" w:rsidP="00763147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Faculty Present Practice Case</w:t>
            </w:r>
          </w:p>
          <w:p w14:paraId="08064078" w14:textId="247C9B79" w:rsidR="006D3E3D" w:rsidRPr="001B785C" w:rsidRDefault="0070566F" w:rsidP="00763F29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Challenge Techniques (20 min.)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7BE0B" w14:textId="40A62DB5" w:rsidR="00763147" w:rsidRPr="00763147" w:rsidRDefault="006D3E3D" w:rsidP="001B785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14ACD" w:rsidRPr="006061CA" w14:paraId="222B0BA8" w14:textId="77777777" w:rsidTr="008B69AA">
        <w:trPr>
          <w:trHeight w:val="37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B2A5" w14:textId="448D1BEB" w:rsidR="00714ACD" w:rsidRPr="00ED67AC" w:rsidRDefault="00714ACD" w:rsidP="00714A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F498B" w14:textId="43208569" w:rsidR="00714ACD" w:rsidRDefault="00714ACD" w:rsidP="00714ACD">
            <w:pPr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53F05" w14:textId="145D394C" w:rsidR="00714ACD" w:rsidRDefault="00714ACD" w:rsidP="00714A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Present Case 2: “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Pet Project Expansion</w:t>
            </w:r>
            <w:r w:rsidRPr="00ED6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BE183" w14:textId="77777777" w:rsidR="00714ACD" w:rsidRPr="006061CA" w:rsidRDefault="00714ACD" w:rsidP="00714AC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Agenda:</w:t>
            </w:r>
          </w:p>
          <w:p w14:paraId="6AAFA7BD" w14:textId="60B754AD" w:rsidR="00714ACD" w:rsidRPr="006061CA" w:rsidRDefault="00714ACD" w:rsidP="00714AC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Present: </w:t>
            </w:r>
            <w:r w:rsidRPr="00ED67AC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Pet Project Expansion</w:t>
            </w:r>
            <w:r w:rsidRPr="00ED67AC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Case 2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854E0" w14:textId="77777777" w:rsidR="00714ACD" w:rsidRDefault="00714ACD" w:rsidP="00714AC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Upload to turnitin in Canvas before class:</w:t>
            </w:r>
          </w:p>
          <w:p w14:paraId="301D0206" w14:textId="77777777" w:rsidR="00714ACD" w:rsidRPr="000E115A" w:rsidRDefault="00714ACD" w:rsidP="00714ACD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PowerPoint slides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(presenting teams)</w:t>
            </w:r>
          </w:p>
          <w:p w14:paraId="63E36257" w14:textId="77777777" w:rsidR="00714ACD" w:rsidRPr="000E115A" w:rsidRDefault="00714ACD" w:rsidP="00714ACD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Written reports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(non-presenting teams)</w:t>
            </w:r>
          </w:p>
          <w:p w14:paraId="25408C5B" w14:textId="77777777" w:rsidR="00714ACD" w:rsidRPr="005E6973" w:rsidRDefault="00714ACD" w:rsidP="00714AC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Presenting Team:</w:t>
            </w:r>
          </w:p>
          <w:p w14:paraId="3855565A" w14:textId="77777777" w:rsidR="00714ACD" w:rsidRPr="00195820" w:rsidRDefault="00714ACD" w:rsidP="00714ACD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Present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case # 2</w:t>
            </w:r>
          </w:p>
          <w:p w14:paraId="3CDE85A0" w14:textId="77777777" w:rsidR="00714ACD" w:rsidRPr="000E115A" w:rsidRDefault="00714ACD" w:rsidP="00714AC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0E115A">
              <w:rPr>
                <w:rFonts w:ascii="Calibri" w:hAnsi="Calibri" w:cs="Calibri"/>
                <w:b/>
                <w:sz w:val="20"/>
                <w:szCs w:val="20"/>
              </w:rPr>
              <w:t>Complete before deadline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6FC2E07D" w14:textId="3FB9172D" w:rsidR="00714ACD" w:rsidRDefault="00714ACD" w:rsidP="00BC0E8C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="Calibri"/>
                <w:sz w:val="20"/>
                <w:szCs w:val="20"/>
              </w:rPr>
              <w:t xml:space="preserve">Team evaluation forms on </w:t>
            </w:r>
            <w:r>
              <w:rPr>
                <w:rFonts w:asciiTheme="minorHAnsi" w:hAnsiTheme="minorHAnsi" w:cs="Calibri"/>
                <w:sz w:val="20"/>
                <w:szCs w:val="20"/>
              </w:rPr>
              <w:t>Canvas</w:t>
            </w:r>
            <w:r w:rsidRPr="006061CA">
              <w:rPr>
                <w:rFonts w:asciiTheme="minorHAnsi" w:hAnsiTheme="minorHAnsi" w:cs="Calibri"/>
                <w:sz w:val="20"/>
                <w:szCs w:val="20"/>
              </w:rPr>
              <w:t>. Evaluate each team member’s performance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for the case preparation</w:t>
            </w:r>
          </w:p>
        </w:tc>
      </w:tr>
      <w:tr w:rsidR="00A87616" w:rsidRPr="006061CA" w14:paraId="0C268779" w14:textId="77777777" w:rsidTr="008B69AA">
        <w:trPr>
          <w:trHeight w:val="37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950B" w14:textId="05292C8E" w:rsidR="00A87616" w:rsidRPr="00ED67AC" w:rsidRDefault="00BC0E8C" w:rsidP="00A876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7C4F3" w14:textId="39F29D22" w:rsidR="00A87616" w:rsidRDefault="00A87616" w:rsidP="00A87616">
            <w:pPr>
              <w:rPr>
                <w:color w:val="000000"/>
              </w:rPr>
            </w:pPr>
            <w:r>
              <w:rPr>
                <w:color w:val="000000"/>
              </w:rPr>
              <w:t>7/</w:t>
            </w:r>
            <w:r w:rsidR="00BC0E8C">
              <w:rPr>
                <w:color w:val="000000"/>
              </w:rPr>
              <w:t>28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B8528" w14:textId="2E3670F3" w:rsidR="00A87616" w:rsidRDefault="00A87616" w:rsidP="00A8761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Coach Case 3: “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Kitchen Essential</w:t>
            </w:r>
            <w:r w:rsidRPr="00ED6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7F6F6" w14:textId="77777777" w:rsidR="00A87616" w:rsidRPr="006061CA" w:rsidRDefault="00A87616" w:rsidP="00A87616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Agenda:</w:t>
            </w:r>
          </w:p>
          <w:p w14:paraId="0BD01212" w14:textId="55EA2FA8" w:rsidR="00A87616" w:rsidRPr="006061CA" w:rsidRDefault="00A87616" w:rsidP="00A87616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Coach Case 3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31647" w14:textId="77777777" w:rsidR="00A87616" w:rsidRPr="006061CA" w:rsidRDefault="00A87616" w:rsidP="00A87616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Complete </w:t>
            </w: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prior to class:</w:t>
            </w:r>
          </w:p>
          <w:p w14:paraId="06EA57E5" w14:textId="77777777" w:rsidR="00A87616" w:rsidRDefault="00A87616" w:rsidP="00A87616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Read 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Kitchen Essential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673AA536" w14:textId="77777777" w:rsidR="00A87616" w:rsidRPr="00763147" w:rsidRDefault="00A87616" w:rsidP="00A87616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Assign tasks for case # 3 to team members</w:t>
            </w:r>
          </w:p>
          <w:p w14:paraId="4FE0EB39" w14:textId="77777777" w:rsidR="00A87616" w:rsidRDefault="00A87616" w:rsidP="00A87616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Prepare w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ork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lan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first draft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: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Kitchen Essential”</w:t>
            </w:r>
          </w:p>
          <w:p w14:paraId="4851FB67" w14:textId="02ACC50C" w:rsidR="00A87616" w:rsidRDefault="00A87616" w:rsidP="00A87616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 on assigned tasks for case #3</w:t>
            </w:r>
          </w:p>
        </w:tc>
      </w:tr>
      <w:tr w:rsidR="007F5B69" w:rsidRPr="006061CA" w14:paraId="48C0B278" w14:textId="77777777" w:rsidTr="008B69AA">
        <w:trPr>
          <w:trHeight w:val="37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72A3" w14:textId="4F6FF286" w:rsidR="007F5B69" w:rsidRDefault="007F5B69" w:rsidP="007F5B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1BADF" w14:textId="07F20663" w:rsidR="007F5B69" w:rsidRDefault="007F5B69" w:rsidP="007F5B69">
            <w:pPr>
              <w:rPr>
                <w:color w:val="000000"/>
              </w:rPr>
            </w:pPr>
            <w:r>
              <w:rPr>
                <w:color w:val="000000"/>
              </w:rPr>
              <w:t>7/30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AC6D2" w14:textId="72486918" w:rsidR="007F5B69" w:rsidRDefault="007F5B69" w:rsidP="007F5B6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Case # 2 feedback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A168C" w14:textId="5EF4C50A" w:rsidR="007F5B69" w:rsidRPr="006061CA" w:rsidRDefault="007F5B69" w:rsidP="007F5B69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Teams Meet with Instructor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FAB70" w14:textId="77777777" w:rsidR="007F5B69" w:rsidRDefault="007F5B69" w:rsidP="007F5B69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63147" w:rsidRPr="006061CA" w14:paraId="3CE999F8" w14:textId="77777777" w:rsidTr="000F0191">
        <w:trPr>
          <w:cantSplit/>
          <w:trHeight w:val="37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F521" w14:textId="75BB3BDC" w:rsidR="00763147" w:rsidRPr="00ED67AC" w:rsidRDefault="00E35331" w:rsidP="007631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CCA81" w14:textId="7005FA6D" w:rsidR="00763147" w:rsidRDefault="00E64301" w:rsidP="00763147">
            <w:pPr>
              <w:rPr>
                <w:color w:val="000000"/>
              </w:rPr>
            </w:pPr>
            <w:r>
              <w:rPr>
                <w:color w:val="000000"/>
              </w:rPr>
              <w:t>8/</w:t>
            </w:r>
            <w:r w:rsidR="007F5B69">
              <w:rPr>
                <w:color w:val="000000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196B3" w14:textId="477347EC" w:rsidR="00763147" w:rsidRPr="006061CA" w:rsidRDefault="00763147" w:rsidP="0076314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Present Case 3: “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Kitchen Essential</w:t>
            </w:r>
            <w:r w:rsidRPr="006061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F10B7" w14:textId="77777777" w:rsidR="00763147" w:rsidRPr="006061CA" w:rsidRDefault="00763147" w:rsidP="0076314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Agenda:</w:t>
            </w:r>
          </w:p>
          <w:p w14:paraId="3D012575" w14:textId="5228EE4A" w:rsidR="00763147" w:rsidRPr="004D188F" w:rsidRDefault="00763147" w:rsidP="00763147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Present: 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Kitchen Essential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C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ase 3 </w:t>
            </w:r>
            <w:r w:rsidRPr="004D188F">
              <w:rPr>
                <w:rFonts w:asciiTheme="minorHAnsi" w:hAnsiTheme="minorHAnsi" w:cstheme="minorHAnsi"/>
                <w:sz w:val="20"/>
                <w:szCs w:val="20"/>
              </w:rPr>
              <w:t xml:space="preserve">(2 teams) 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9C1CE" w14:textId="77777777" w:rsidR="00763147" w:rsidRDefault="00763147" w:rsidP="0076314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Upload to turnitin in Canvas before class:</w:t>
            </w:r>
          </w:p>
          <w:p w14:paraId="788CD4EC" w14:textId="77777777" w:rsidR="00763147" w:rsidRPr="000E115A" w:rsidRDefault="00763147" w:rsidP="00763147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PowerPoint slides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(presenting teams)</w:t>
            </w:r>
          </w:p>
          <w:p w14:paraId="4DD160D0" w14:textId="77777777" w:rsidR="00763147" w:rsidRPr="000E115A" w:rsidRDefault="00763147" w:rsidP="00763147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Written reports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(non-presenting teams)</w:t>
            </w:r>
          </w:p>
          <w:p w14:paraId="371EF266" w14:textId="77777777" w:rsidR="00763147" w:rsidRPr="005E6973" w:rsidRDefault="00763147" w:rsidP="0076314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Presenting Team:</w:t>
            </w:r>
          </w:p>
          <w:p w14:paraId="3945F4D8" w14:textId="3C5787C0" w:rsidR="00763147" w:rsidRPr="00195820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Present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case # 3 </w:t>
            </w:r>
            <w:r w:rsidRPr="006061CA">
              <w:rPr>
                <w:rFonts w:asciiTheme="minorHAnsi" w:hAnsiTheme="minorHAnsi" w:cs="Calibri"/>
                <w:sz w:val="20"/>
                <w:szCs w:val="20"/>
              </w:rPr>
              <w:t>(60 min each)</w:t>
            </w:r>
          </w:p>
          <w:p w14:paraId="4BCEC860" w14:textId="77777777" w:rsidR="00763147" w:rsidRPr="000E115A" w:rsidRDefault="00763147" w:rsidP="0076314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0E115A">
              <w:rPr>
                <w:rFonts w:ascii="Calibri" w:hAnsi="Calibri" w:cs="Calibri"/>
                <w:b/>
                <w:sz w:val="20"/>
                <w:szCs w:val="20"/>
              </w:rPr>
              <w:t>Complete before deadline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1556C5A9" w14:textId="56E9F6C5" w:rsidR="00763147" w:rsidRPr="006061CA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="Calibri"/>
                <w:sz w:val="20"/>
                <w:szCs w:val="20"/>
              </w:rPr>
              <w:t xml:space="preserve">Team evaluation forms on </w:t>
            </w:r>
            <w:r>
              <w:rPr>
                <w:rFonts w:asciiTheme="minorHAnsi" w:hAnsiTheme="minorHAnsi" w:cs="Calibri"/>
                <w:sz w:val="20"/>
                <w:szCs w:val="20"/>
              </w:rPr>
              <w:t>Canvas</w:t>
            </w:r>
            <w:r w:rsidRPr="006061CA">
              <w:rPr>
                <w:rFonts w:asciiTheme="minorHAnsi" w:hAnsiTheme="minorHAnsi" w:cs="Calibri"/>
                <w:sz w:val="20"/>
                <w:szCs w:val="20"/>
              </w:rPr>
              <w:t>. Evaluate each team member’s performance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for the case preparation</w:t>
            </w:r>
          </w:p>
        </w:tc>
      </w:tr>
      <w:tr w:rsidR="00763147" w:rsidRPr="006061CA" w14:paraId="7B3DD4F1" w14:textId="77777777" w:rsidTr="008B69AA">
        <w:trPr>
          <w:cantSplit/>
          <w:trHeight w:val="37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940F" w14:textId="6F167F7A" w:rsidR="00763147" w:rsidRPr="00ED67AC" w:rsidRDefault="00E35331" w:rsidP="007631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102E7" w14:textId="33363AE9" w:rsidR="00763147" w:rsidRDefault="00E64301" w:rsidP="00763147">
            <w:pPr>
              <w:rPr>
                <w:color w:val="000000"/>
              </w:rPr>
            </w:pPr>
            <w:r>
              <w:rPr>
                <w:color w:val="000000"/>
              </w:rPr>
              <w:t>8/</w:t>
            </w:r>
            <w:r w:rsidR="007F5B69">
              <w:rPr>
                <w:color w:val="000000"/>
              </w:rPr>
              <w:t>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930A3" w14:textId="0872F6A3" w:rsidR="00763147" w:rsidRPr="006061CA" w:rsidRDefault="00763147" w:rsidP="0076314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Coach Case 4: “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 It Yourself Craft Supplies</w:t>
            </w:r>
            <w:r w:rsidRPr="006061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B9316" w14:textId="77777777" w:rsidR="00763147" w:rsidRPr="006061CA" w:rsidRDefault="00763147" w:rsidP="0076314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Agenda:</w:t>
            </w:r>
          </w:p>
          <w:p w14:paraId="10E6A3D7" w14:textId="77777777" w:rsidR="00763147" w:rsidRPr="006061CA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Coach Case #4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82859" w14:textId="2A30929A" w:rsidR="00763147" w:rsidRPr="006061CA" w:rsidRDefault="00763147" w:rsidP="0076314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Complete</w:t>
            </w: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prior to class:</w:t>
            </w:r>
          </w:p>
          <w:p w14:paraId="4EA0D5D8" w14:textId="0AD7E896" w:rsidR="00763147" w:rsidRPr="00763147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Read case # 4 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 It Yourself Craft Supplies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18026ABB" w14:textId="30BD7D12" w:rsidR="00763147" w:rsidRPr="00763147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Assign tasks for w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ork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plan for case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#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</w:p>
          <w:p w14:paraId="13C04FFF" w14:textId="10731B68" w:rsidR="00763147" w:rsidRPr="006061CA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Prepare w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ork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plan for case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#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</w:p>
          <w:p w14:paraId="53C9AEA5" w14:textId="6A68C952" w:rsidR="00763147" w:rsidRPr="006061CA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 on case # 2 tasks</w:t>
            </w:r>
          </w:p>
        </w:tc>
      </w:tr>
      <w:tr w:rsidR="006A3A7E" w:rsidRPr="006061CA" w14:paraId="51673956" w14:textId="77777777" w:rsidTr="008B69AA">
        <w:trPr>
          <w:trHeight w:val="37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9E99" w14:textId="2D98BD30" w:rsidR="006A3A7E" w:rsidRDefault="006A3A7E" w:rsidP="006A3A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2C4D" w14:textId="101FFA64" w:rsidR="006A3A7E" w:rsidRDefault="006A3A7E" w:rsidP="006A3A7E">
            <w:pPr>
              <w:rPr>
                <w:color w:val="000000"/>
              </w:rPr>
            </w:pPr>
            <w:r>
              <w:rPr>
                <w:color w:val="000000"/>
              </w:rPr>
              <w:t>8/6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3BD8" w14:textId="482FC452" w:rsidR="006A3A7E" w:rsidRPr="006A3A7E" w:rsidRDefault="006A3A7E" w:rsidP="006A3A7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6A3A7E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 xml:space="preserve">Case #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3</w:t>
            </w:r>
            <w:r w:rsidRPr="006A3A7E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 xml:space="preserve"> feedback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BE50" w14:textId="28E9F8F8" w:rsidR="006A3A7E" w:rsidRPr="006A3A7E" w:rsidRDefault="006A3A7E" w:rsidP="006A3A7E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6A3A7E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Teams Meet with Instructor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D551" w14:textId="77777777" w:rsidR="006A3A7E" w:rsidRDefault="006A3A7E" w:rsidP="006A3A7E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Bring to class:</w:t>
            </w:r>
          </w:p>
          <w:p w14:paraId="2FD9CBAB" w14:textId="349670B3" w:rsidR="006A3A7E" w:rsidRPr="006061CA" w:rsidRDefault="006A3A7E" w:rsidP="006A3A7E">
            <w:pPr>
              <w:pStyle w:val="Defaul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List of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ndividual team questions to be resolved r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egarding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Kitchen Essential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” - Case #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763147" w:rsidRPr="006061CA" w14:paraId="2DAFD2C4" w14:textId="77777777" w:rsidTr="00811B73">
        <w:trPr>
          <w:cantSplit/>
          <w:trHeight w:val="37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01E0" w14:textId="137DB23D" w:rsidR="00763147" w:rsidRPr="00ED67AC" w:rsidRDefault="00E35331" w:rsidP="007631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DA45" w14:textId="4E497822" w:rsidR="00763147" w:rsidRDefault="00E64301" w:rsidP="00763147">
            <w:pPr>
              <w:rPr>
                <w:color w:val="000000"/>
              </w:rPr>
            </w:pPr>
            <w:r>
              <w:rPr>
                <w:color w:val="000000"/>
              </w:rPr>
              <w:t>8/1</w:t>
            </w:r>
            <w:r w:rsidR="00E35331">
              <w:rPr>
                <w:color w:val="000000"/>
              </w:rPr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787C" w14:textId="0B28CC49" w:rsidR="00763147" w:rsidRPr="006061CA" w:rsidRDefault="00763147" w:rsidP="0076314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Present Case 4: “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 It Yourself Craft Supplies</w:t>
            </w:r>
            <w:r w:rsidRPr="006061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0AB6" w14:textId="77777777" w:rsidR="00763147" w:rsidRPr="006061CA" w:rsidRDefault="00763147" w:rsidP="0076314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Agenda:</w:t>
            </w:r>
          </w:p>
          <w:p w14:paraId="26CD9D8B" w14:textId="0AB38A68" w:rsidR="00763147" w:rsidRPr="006061CA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Present: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 It Yourself Craft Supplies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Case 4 (2 teams)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970D" w14:textId="77777777" w:rsidR="00763147" w:rsidRDefault="00763147" w:rsidP="0076314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Upload to turnitin in Canvas before class:</w:t>
            </w:r>
          </w:p>
          <w:p w14:paraId="286E8F23" w14:textId="77777777" w:rsidR="00763147" w:rsidRPr="000E115A" w:rsidRDefault="00763147" w:rsidP="00763147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PowerPoint slides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(presenting teams)</w:t>
            </w:r>
          </w:p>
          <w:p w14:paraId="3BC0DF50" w14:textId="2AB53A35" w:rsidR="00763147" w:rsidRPr="00763147" w:rsidRDefault="00763147" w:rsidP="00763147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Written reports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(non-presenting teams)</w:t>
            </w:r>
          </w:p>
          <w:p w14:paraId="7143C8F7" w14:textId="77777777" w:rsidR="00763147" w:rsidRPr="005E6973" w:rsidRDefault="00763147" w:rsidP="0076314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Presenting Team:</w:t>
            </w:r>
          </w:p>
          <w:p w14:paraId="5081A1D1" w14:textId="64ED4301" w:rsidR="00763147" w:rsidRPr="00195820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Present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case # 4 </w:t>
            </w:r>
            <w:r w:rsidRPr="006061CA">
              <w:rPr>
                <w:rFonts w:asciiTheme="minorHAnsi" w:hAnsiTheme="minorHAnsi" w:cs="Calibri"/>
                <w:sz w:val="20"/>
                <w:szCs w:val="20"/>
              </w:rPr>
              <w:t>(60 min each)</w:t>
            </w:r>
          </w:p>
          <w:p w14:paraId="1829B2F5" w14:textId="77777777" w:rsidR="00763147" w:rsidRPr="000E115A" w:rsidRDefault="00763147" w:rsidP="0076314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0E115A">
              <w:rPr>
                <w:rFonts w:ascii="Calibri" w:hAnsi="Calibri" w:cs="Calibri"/>
                <w:b/>
                <w:sz w:val="20"/>
                <w:szCs w:val="20"/>
              </w:rPr>
              <w:t>Complete before deadline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7A691DF9" w14:textId="12C3274A" w:rsidR="00763147" w:rsidRPr="006061CA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="Calibri"/>
                <w:sz w:val="20"/>
                <w:szCs w:val="20"/>
              </w:rPr>
              <w:t xml:space="preserve">Team evaluation forms on </w:t>
            </w:r>
            <w:r>
              <w:rPr>
                <w:rFonts w:asciiTheme="minorHAnsi" w:hAnsiTheme="minorHAnsi" w:cs="Calibri"/>
                <w:sz w:val="20"/>
                <w:szCs w:val="20"/>
              </w:rPr>
              <w:t>Canvas</w:t>
            </w:r>
            <w:r w:rsidRPr="006061CA">
              <w:rPr>
                <w:rFonts w:asciiTheme="minorHAnsi" w:hAnsiTheme="minorHAnsi" w:cs="Calibri"/>
                <w:sz w:val="20"/>
                <w:szCs w:val="20"/>
              </w:rPr>
              <w:t>. Evaluate each team member’s performance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for the case preparation</w:t>
            </w:r>
          </w:p>
        </w:tc>
      </w:tr>
      <w:tr w:rsidR="00763147" w:rsidRPr="006061CA" w14:paraId="214B750F" w14:textId="77777777" w:rsidTr="008B69AA">
        <w:trPr>
          <w:trHeight w:val="37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5C2F" w14:textId="5590F1DA" w:rsidR="00763147" w:rsidRDefault="00E35331" w:rsidP="0076314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E2142" w14:textId="596FF897" w:rsidR="00763147" w:rsidRDefault="00125CB1" w:rsidP="00763147">
            <w:pPr>
              <w:rPr>
                <w:color w:val="000000"/>
              </w:rPr>
            </w:pPr>
            <w:r>
              <w:rPr>
                <w:color w:val="000000"/>
              </w:rPr>
              <w:t>8/1</w:t>
            </w:r>
            <w:r w:rsidR="00E35331">
              <w:rPr>
                <w:color w:val="000000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EC4EF" w14:textId="3887CC6D" w:rsidR="00763147" w:rsidRPr="006061CA" w:rsidRDefault="00763147" w:rsidP="007631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Coach Case 5: “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Bob’s Service Station &amp; Diner</w:t>
            </w:r>
            <w:r w:rsidRPr="006061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3BDAD" w14:textId="77777777" w:rsidR="00763147" w:rsidRPr="006061CA" w:rsidRDefault="00763147" w:rsidP="0076314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Agenda:</w:t>
            </w:r>
          </w:p>
          <w:p w14:paraId="1C05C424" w14:textId="1F3258CA" w:rsidR="00763147" w:rsidRPr="006061CA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Coach Case #5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Bob’s Service Station &amp; Diner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5DBBE" w14:textId="77777777" w:rsidR="00763147" w:rsidRPr="006061CA" w:rsidRDefault="00763147" w:rsidP="0076314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Read prior to class:</w:t>
            </w:r>
          </w:p>
          <w:p w14:paraId="1BFBE383" w14:textId="6C05EBD1" w:rsidR="00763147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Read case # 5 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Bob’s Service Station &amp; Diner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” </w:t>
            </w:r>
          </w:p>
          <w:p w14:paraId="56B2C4D3" w14:textId="1BDA76BB" w:rsidR="00763147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Assign tasks to members for case # 5</w:t>
            </w:r>
          </w:p>
          <w:p w14:paraId="2709A5CC" w14:textId="4723E68B" w:rsidR="00763147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Prepare work plan first draft for case # 5</w:t>
            </w:r>
          </w:p>
          <w:p w14:paraId="24425F37" w14:textId="2D27D43D" w:rsidR="00763147" w:rsidRPr="00763147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 on assigned tasks</w:t>
            </w:r>
          </w:p>
        </w:tc>
      </w:tr>
      <w:tr w:rsidR="006A3A7E" w:rsidRPr="006061CA" w14:paraId="53B8A8CD" w14:textId="77777777" w:rsidTr="00E1258C">
        <w:trPr>
          <w:cantSplit/>
          <w:trHeight w:val="37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4133" w14:textId="032DA330" w:rsidR="006A3A7E" w:rsidRDefault="006A3A7E" w:rsidP="006A3A7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113BA" w14:textId="0C3627E4" w:rsidR="006A3A7E" w:rsidRDefault="006A3A7E" w:rsidP="006A3A7E">
            <w:pPr>
              <w:rPr>
                <w:color w:val="000000"/>
              </w:rPr>
            </w:pPr>
            <w:r>
              <w:rPr>
                <w:color w:val="000000"/>
              </w:rPr>
              <w:t>8/13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E8404" w14:textId="66C9FBF7" w:rsidR="006A3A7E" w:rsidRPr="006A3A7E" w:rsidRDefault="006A3A7E" w:rsidP="006A3A7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6A3A7E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Ethics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A1813" w14:textId="77777777" w:rsidR="006A3A7E" w:rsidRPr="006A3A7E" w:rsidRDefault="006A3A7E" w:rsidP="006A3A7E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6A3A7E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Agenda:</w:t>
            </w:r>
          </w:p>
          <w:p w14:paraId="4C4B3ED5" w14:textId="3BAA9873" w:rsidR="006A3A7E" w:rsidRPr="006A3A7E" w:rsidRDefault="006A3A7E" w:rsidP="006A3A7E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6A3A7E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Ethics case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63FC0" w14:textId="59AA6BC8" w:rsidR="006A3A7E" w:rsidRDefault="006A3A7E" w:rsidP="006A3A7E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63147" w:rsidRPr="006061CA" w14:paraId="125C287A" w14:textId="77777777" w:rsidTr="00E1258C">
        <w:trPr>
          <w:cantSplit/>
          <w:trHeight w:val="37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B073" w14:textId="1216702C" w:rsidR="00763147" w:rsidRPr="00ED67AC" w:rsidRDefault="00125CB1" w:rsidP="0076314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4EA7F" w14:textId="460CD0F7" w:rsidR="00763147" w:rsidRDefault="00125CB1" w:rsidP="00763147">
            <w:pPr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4BEE4" w14:textId="0A9EC948" w:rsidR="00763147" w:rsidRPr="006061CA" w:rsidRDefault="00763147" w:rsidP="0076314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Present Case 5: “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Bob’s Service Station &amp; Diner</w:t>
            </w:r>
            <w:r w:rsidRPr="006061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BDF83" w14:textId="77777777" w:rsidR="00763147" w:rsidRPr="006061CA" w:rsidRDefault="00763147" w:rsidP="0076314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Agenda:</w:t>
            </w:r>
          </w:p>
          <w:p w14:paraId="5B9A5E49" w14:textId="7A0C92D6" w:rsidR="00763147" w:rsidRPr="00F1201C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Present: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Bob’s Service Station &amp; Diner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Case 5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(2 teams)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FEB1D" w14:textId="77777777" w:rsidR="00763147" w:rsidRDefault="00763147" w:rsidP="0076314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Upload to turnitin in Canvas before class:</w:t>
            </w:r>
          </w:p>
          <w:p w14:paraId="7F8B9425" w14:textId="77777777" w:rsidR="00763147" w:rsidRPr="000E115A" w:rsidRDefault="00763147" w:rsidP="00763147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PowerPoint slides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(presenting teams)</w:t>
            </w:r>
          </w:p>
          <w:p w14:paraId="28BF3CC3" w14:textId="77777777" w:rsidR="00763147" w:rsidRPr="000E115A" w:rsidRDefault="00763147" w:rsidP="00763147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Written reports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(non-presenting teams)</w:t>
            </w:r>
          </w:p>
          <w:p w14:paraId="2849289E" w14:textId="77777777" w:rsidR="00763147" w:rsidRPr="005E6973" w:rsidRDefault="00763147" w:rsidP="0076314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Presenting Team:</w:t>
            </w:r>
          </w:p>
          <w:p w14:paraId="19A806A0" w14:textId="77777777" w:rsidR="00763147" w:rsidRPr="00195820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Present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case # 5 </w:t>
            </w:r>
            <w:r w:rsidRPr="006061CA">
              <w:rPr>
                <w:rFonts w:asciiTheme="minorHAnsi" w:hAnsiTheme="minorHAnsi" w:cs="Calibri"/>
                <w:sz w:val="20"/>
                <w:szCs w:val="20"/>
              </w:rPr>
              <w:t>(60 min each)</w:t>
            </w:r>
          </w:p>
          <w:p w14:paraId="5E12D7B4" w14:textId="77777777" w:rsidR="00763147" w:rsidRPr="000E115A" w:rsidRDefault="00763147" w:rsidP="0076314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0E115A">
              <w:rPr>
                <w:rFonts w:ascii="Calibri" w:hAnsi="Calibri" w:cs="Calibri"/>
                <w:b/>
                <w:sz w:val="20"/>
                <w:szCs w:val="20"/>
              </w:rPr>
              <w:t>Complete before deadline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13E9FB58" w14:textId="77777777" w:rsidR="00763147" w:rsidRPr="006061CA" w:rsidRDefault="00763147" w:rsidP="00763147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="Calibri"/>
                <w:sz w:val="20"/>
                <w:szCs w:val="20"/>
              </w:rPr>
              <w:t xml:space="preserve">Team evaluation forms on </w:t>
            </w:r>
            <w:r>
              <w:rPr>
                <w:rFonts w:asciiTheme="minorHAnsi" w:hAnsiTheme="minorHAnsi" w:cs="Calibri"/>
                <w:sz w:val="20"/>
                <w:szCs w:val="20"/>
              </w:rPr>
              <w:t>Canvas</w:t>
            </w:r>
            <w:r w:rsidRPr="006061CA">
              <w:rPr>
                <w:rFonts w:asciiTheme="minorHAnsi" w:hAnsiTheme="minorHAnsi" w:cs="Calibri"/>
                <w:sz w:val="20"/>
                <w:szCs w:val="20"/>
              </w:rPr>
              <w:t>. Evaluate each team member’s performance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for the case preparation</w:t>
            </w:r>
          </w:p>
        </w:tc>
      </w:tr>
      <w:tr w:rsidR="00763147" w:rsidRPr="006061CA" w14:paraId="6CFC2554" w14:textId="77777777" w:rsidTr="008B69AA">
        <w:trPr>
          <w:trHeight w:val="37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821D" w14:textId="7413E747" w:rsidR="00763147" w:rsidRPr="00ED67AC" w:rsidRDefault="00125CB1" w:rsidP="0076314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C7A02" w14:textId="0965DE07" w:rsidR="00763147" w:rsidRDefault="00125CB1" w:rsidP="00763147">
            <w:pPr>
              <w:rPr>
                <w:color w:val="000000"/>
              </w:rPr>
            </w:pPr>
            <w:r>
              <w:rPr>
                <w:color w:val="000000"/>
              </w:rPr>
              <w:t>8/18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19903" w14:textId="77777777" w:rsidR="00763147" w:rsidRPr="006061CA" w:rsidRDefault="00763147" w:rsidP="0076314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 Class Ethics Writing Assignment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7CC5A" w14:textId="77777777" w:rsidR="00763147" w:rsidRPr="006061CA" w:rsidRDefault="00763147" w:rsidP="0076314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Agenda:</w:t>
            </w:r>
          </w:p>
          <w:p w14:paraId="5AC65ADA" w14:textId="0D7D7C37" w:rsidR="00763147" w:rsidRPr="00763147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In-class Ethics Writing Assignment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 Canvas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839BC" w14:textId="77777777" w:rsidR="00763147" w:rsidRPr="005E6973" w:rsidRDefault="00763147" w:rsidP="0076314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Read prior to class: </w:t>
            </w:r>
          </w:p>
          <w:p w14:paraId="214B9E14" w14:textId="2D19CC57" w:rsidR="00763147" w:rsidRPr="00763147" w:rsidRDefault="00763147" w:rsidP="00763147">
            <w:pPr>
              <w:pStyle w:val="Default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Ethical Decision Making - CP pp. 93-102</w:t>
            </w:r>
          </w:p>
        </w:tc>
      </w:tr>
    </w:tbl>
    <w:p w14:paraId="2030ECF9" w14:textId="77777777" w:rsidR="004D2D8F" w:rsidRPr="00737DFA" w:rsidRDefault="004D2D8F">
      <w:pPr>
        <w:rPr>
          <w:rFonts w:asciiTheme="minorHAnsi" w:hAnsiTheme="minorHAnsi" w:cstheme="minorHAnsi"/>
          <w:b/>
          <w:sz w:val="28"/>
        </w:rPr>
      </w:pPr>
    </w:p>
    <w:sectPr w:rsidR="004D2D8F" w:rsidRPr="00737DFA" w:rsidSect="00663884">
      <w:footerReference w:type="default" r:id="rId8"/>
      <w:pgSz w:w="15840" w:h="12240" w:orient="landscape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EE027" w14:textId="77777777" w:rsidR="00376761" w:rsidRDefault="00376761" w:rsidP="007A30A5">
      <w:pPr>
        <w:spacing w:after="0" w:line="240" w:lineRule="auto"/>
      </w:pPr>
      <w:r>
        <w:separator/>
      </w:r>
    </w:p>
  </w:endnote>
  <w:endnote w:type="continuationSeparator" w:id="0">
    <w:p w14:paraId="6FD7AE9A" w14:textId="77777777" w:rsidR="00376761" w:rsidRDefault="00376761" w:rsidP="007A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E4F99" w14:textId="77777777" w:rsidR="004D2D8F" w:rsidRDefault="004D2D8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7F5B">
      <w:rPr>
        <w:noProof/>
      </w:rPr>
      <w:t>4</w:t>
    </w:r>
    <w:r>
      <w:rPr>
        <w:noProof/>
      </w:rPr>
      <w:fldChar w:fldCharType="end"/>
    </w:r>
  </w:p>
  <w:p w14:paraId="5C106E6E" w14:textId="77777777" w:rsidR="004D2D8F" w:rsidRDefault="004D2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CEE6E" w14:textId="77777777" w:rsidR="00376761" w:rsidRDefault="00376761" w:rsidP="007A30A5">
      <w:pPr>
        <w:spacing w:after="0" w:line="240" w:lineRule="auto"/>
      </w:pPr>
      <w:r>
        <w:separator/>
      </w:r>
    </w:p>
  </w:footnote>
  <w:footnote w:type="continuationSeparator" w:id="0">
    <w:p w14:paraId="1738F0FB" w14:textId="77777777" w:rsidR="00376761" w:rsidRDefault="00376761" w:rsidP="007A30A5">
      <w:pPr>
        <w:spacing w:after="0" w:line="240" w:lineRule="auto"/>
      </w:pPr>
      <w:r>
        <w:continuationSeparator/>
      </w:r>
    </w:p>
  </w:footnote>
  <w:footnote w:id="1">
    <w:p w14:paraId="6975DF57" w14:textId="77777777" w:rsidR="00784974" w:rsidRDefault="007849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84D0A">
        <w:t>Items in the BUS 302 Course Pack are abbreviated CP. Course Pack materials are available in print form and online. Instructors may make purchasing the print form of CP mandatory.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198D"/>
    <w:multiLevelType w:val="hybridMultilevel"/>
    <w:tmpl w:val="F934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0024"/>
    <w:multiLevelType w:val="hybridMultilevel"/>
    <w:tmpl w:val="479E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61E3"/>
    <w:multiLevelType w:val="hybridMultilevel"/>
    <w:tmpl w:val="7B9C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F0DBF"/>
    <w:multiLevelType w:val="hybridMultilevel"/>
    <w:tmpl w:val="0F12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95603"/>
    <w:multiLevelType w:val="hybridMultilevel"/>
    <w:tmpl w:val="CCEAA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1437D"/>
    <w:multiLevelType w:val="hybridMultilevel"/>
    <w:tmpl w:val="C0DC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D2BCC"/>
    <w:multiLevelType w:val="hybridMultilevel"/>
    <w:tmpl w:val="BF28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15966"/>
    <w:multiLevelType w:val="hybridMultilevel"/>
    <w:tmpl w:val="55AE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7757E"/>
    <w:multiLevelType w:val="hybridMultilevel"/>
    <w:tmpl w:val="7F8C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600E1"/>
    <w:multiLevelType w:val="hybridMultilevel"/>
    <w:tmpl w:val="D53E2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725AE"/>
    <w:multiLevelType w:val="hybridMultilevel"/>
    <w:tmpl w:val="A11E6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95AE8"/>
    <w:multiLevelType w:val="hybridMultilevel"/>
    <w:tmpl w:val="7924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E3998"/>
    <w:multiLevelType w:val="hybridMultilevel"/>
    <w:tmpl w:val="5B566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0B1C05"/>
    <w:multiLevelType w:val="hybridMultilevel"/>
    <w:tmpl w:val="25547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D430F"/>
    <w:multiLevelType w:val="hybridMultilevel"/>
    <w:tmpl w:val="D44E6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BC621A"/>
    <w:multiLevelType w:val="hybridMultilevel"/>
    <w:tmpl w:val="9158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71DC4"/>
    <w:multiLevelType w:val="hybridMultilevel"/>
    <w:tmpl w:val="4F34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45810"/>
    <w:multiLevelType w:val="hybridMultilevel"/>
    <w:tmpl w:val="0AFA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87A18"/>
    <w:multiLevelType w:val="hybridMultilevel"/>
    <w:tmpl w:val="239EB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834A3"/>
    <w:multiLevelType w:val="hybridMultilevel"/>
    <w:tmpl w:val="32F2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A7DF5"/>
    <w:multiLevelType w:val="hybridMultilevel"/>
    <w:tmpl w:val="0AD2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95DDD"/>
    <w:multiLevelType w:val="hybridMultilevel"/>
    <w:tmpl w:val="5F5A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B6533"/>
    <w:multiLevelType w:val="hybridMultilevel"/>
    <w:tmpl w:val="41E4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73824"/>
    <w:multiLevelType w:val="hybridMultilevel"/>
    <w:tmpl w:val="DFAC8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F0794"/>
    <w:multiLevelType w:val="hybridMultilevel"/>
    <w:tmpl w:val="C2A4B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D6B04"/>
    <w:multiLevelType w:val="hybridMultilevel"/>
    <w:tmpl w:val="6FAC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735AD"/>
    <w:multiLevelType w:val="hybridMultilevel"/>
    <w:tmpl w:val="8FDC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022DC"/>
    <w:multiLevelType w:val="hybridMultilevel"/>
    <w:tmpl w:val="29AE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D682C"/>
    <w:multiLevelType w:val="hybridMultilevel"/>
    <w:tmpl w:val="3D8E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21D3D"/>
    <w:multiLevelType w:val="hybridMultilevel"/>
    <w:tmpl w:val="EB86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70528"/>
    <w:multiLevelType w:val="hybridMultilevel"/>
    <w:tmpl w:val="AF98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D4477"/>
    <w:multiLevelType w:val="hybridMultilevel"/>
    <w:tmpl w:val="883C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A4143"/>
    <w:multiLevelType w:val="hybridMultilevel"/>
    <w:tmpl w:val="D87C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1"/>
  </w:num>
  <w:num w:numId="4">
    <w:abstractNumId w:val="24"/>
  </w:num>
  <w:num w:numId="5">
    <w:abstractNumId w:val="15"/>
  </w:num>
  <w:num w:numId="6">
    <w:abstractNumId w:val="11"/>
  </w:num>
  <w:num w:numId="7">
    <w:abstractNumId w:val="12"/>
  </w:num>
  <w:num w:numId="8">
    <w:abstractNumId w:val="18"/>
  </w:num>
  <w:num w:numId="9">
    <w:abstractNumId w:val="4"/>
  </w:num>
  <w:num w:numId="10">
    <w:abstractNumId w:val="29"/>
  </w:num>
  <w:num w:numId="11">
    <w:abstractNumId w:val="19"/>
  </w:num>
  <w:num w:numId="12">
    <w:abstractNumId w:val="21"/>
  </w:num>
  <w:num w:numId="13">
    <w:abstractNumId w:val="8"/>
  </w:num>
  <w:num w:numId="14">
    <w:abstractNumId w:val="6"/>
  </w:num>
  <w:num w:numId="15">
    <w:abstractNumId w:val="7"/>
  </w:num>
  <w:num w:numId="16">
    <w:abstractNumId w:val="30"/>
  </w:num>
  <w:num w:numId="17">
    <w:abstractNumId w:val="2"/>
  </w:num>
  <w:num w:numId="18">
    <w:abstractNumId w:val="23"/>
  </w:num>
  <w:num w:numId="19">
    <w:abstractNumId w:val="17"/>
  </w:num>
  <w:num w:numId="20">
    <w:abstractNumId w:val="25"/>
  </w:num>
  <w:num w:numId="21">
    <w:abstractNumId w:val="13"/>
  </w:num>
  <w:num w:numId="22">
    <w:abstractNumId w:val="0"/>
  </w:num>
  <w:num w:numId="23">
    <w:abstractNumId w:val="16"/>
  </w:num>
  <w:num w:numId="24">
    <w:abstractNumId w:val="5"/>
  </w:num>
  <w:num w:numId="25">
    <w:abstractNumId w:val="3"/>
  </w:num>
  <w:num w:numId="26">
    <w:abstractNumId w:val="32"/>
  </w:num>
  <w:num w:numId="27">
    <w:abstractNumId w:val="26"/>
  </w:num>
  <w:num w:numId="28">
    <w:abstractNumId w:val="27"/>
  </w:num>
  <w:num w:numId="29">
    <w:abstractNumId w:val="9"/>
  </w:num>
  <w:num w:numId="30">
    <w:abstractNumId w:val="10"/>
  </w:num>
  <w:num w:numId="31">
    <w:abstractNumId w:val="20"/>
  </w:num>
  <w:num w:numId="32">
    <w:abstractNumId w:val="1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3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0MzWyMDE0Mbc0NjVU0lEKTi0uzszPAykwqwUA3tsw2SwAAAA="/>
  </w:docVars>
  <w:rsids>
    <w:rsidRoot w:val="00A73501"/>
    <w:rsid w:val="0003390D"/>
    <w:rsid w:val="000341D5"/>
    <w:rsid w:val="00042234"/>
    <w:rsid w:val="00043F92"/>
    <w:rsid w:val="00061AA4"/>
    <w:rsid w:val="000651E3"/>
    <w:rsid w:val="000708FB"/>
    <w:rsid w:val="000A282D"/>
    <w:rsid w:val="000C77ED"/>
    <w:rsid w:val="000F0191"/>
    <w:rsid w:val="000F0F3D"/>
    <w:rsid w:val="0011001F"/>
    <w:rsid w:val="0011493B"/>
    <w:rsid w:val="00125CB1"/>
    <w:rsid w:val="001277C2"/>
    <w:rsid w:val="0014032A"/>
    <w:rsid w:val="00142694"/>
    <w:rsid w:val="001B785C"/>
    <w:rsid w:val="00213A8C"/>
    <w:rsid w:val="002327B8"/>
    <w:rsid w:val="0025609A"/>
    <w:rsid w:val="00262236"/>
    <w:rsid w:val="00267BAA"/>
    <w:rsid w:val="00276872"/>
    <w:rsid w:val="00282D38"/>
    <w:rsid w:val="002948A3"/>
    <w:rsid w:val="002A27DB"/>
    <w:rsid w:val="002B01FA"/>
    <w:rsid w:val="002B0D39"/>
    <w:rsid w:val="002C47B1"/>
    <w:rsid w:val="002D016A"/>
    <w:rsid w:val="002D138E"/>
    <w:rsid w:val="0031084B"/>
    <w:rsid w:val="00321661"/>
    <w:rsid w:val="00343442"/>
    <w:rsid w:val="00343EAC"/>
    <w:rsid w:val="0035012D"/>
    <w:rsid w:val="00367F5B"/>
    <w:rsid w:val="00375A99"/>
    <w:rsid w:val="00376761"/>
    <w:rsid w:val="00397ECB"/>
    <w:rsid w:val="003F1B5C"/>
    <w:rsid w:val="003F2037"/>
    <w:rsid w:val="003F4292"/>
    <w:rsid w:val="00403222"/>
    <w:rsid w:val="0041474B"/>
    <w:rsid w:val="00445AD7"/>
    <w:rsid w:val="00462AAD"/>
    <w:rsid w:val="00473CA8"/>
    <w:rsid w:val="00491263"/>
    <w:rsid w:val="004971A1"/>
    <w:rsid w:val="004A2F69"/>
    <w:rsid w:val="004D188F"/>
    <w:rsid w:val="004D2D8F"/>
    <w:rsid w:val="004E0F7A"/>
    <w:rsid w:val="004F1A25"/>
    <w:rsid w:val="004F3F1D"/>
    <w:rsid w:val="005025DE"/>
    <w:rsid w:val="00505EFF"/>
    <w:rsid w:val="005072FD"/>
    <w:rsid w:val="005123B6"/>
    <w:rsid w:val="00515950"/>
    <w:rsid w:val="00517127"/>
    <w:rsid w:val="00536188"/>
    <w:rsid w:val="00565A1D"/>
    <w:rsid w:val="00574E0A"/>
    <w:rsid w:val="005B26C6"/>
    <w:rsid w:val="005D308F"/>
    <w:rsid w:val="005F10BB"/>
    <w:rsid w:val="005F7C03"/>
    <w:rsid w:val="006061CA"/>
    <w:rsid w:val="006078CA"/>
    <w:rsid w:val="00607A9C"/>
    <w:rsid w:val="00623586"/>
    <w:rsid w:val="00634D8F"/>
    <w:rsid w:val="0066171A"/>
    <w:rsid w:val="00663884"/>
    <w:rsid w:val="0067007F"/>
    <w:rsid w:val="00694D78"/>
    <w:rsid w:val="006A2781"/>
    <w:rsid w:val="006A316B"/>
    <w:rsid w:val="006A3A7E"/>
    <w:rsid w:val="006A7160"/>
    <w:rsid w:val="006B4890"/>
    <w:rsid w:val="006C0101"/>
    <w:rsid w:val="006C2BCA"/>
    <w:rsid w:val="006C7177"/>
    <w:rsid w:val="006D3E3D"/>
    <w:rsid w:val="006E279B"/>
    <w:rsid w:val="0070064F"/>
    <w:rsid w:val="0070566F"/>
    <w:rsid w:val="00714ACD"/>
    <w:rsid w:val="00723076"/>
    <w:rsid w:val="00737DFA"/>
    <w:rsid w:val="00741392"/>
    <w:rsid w:val="00747F20"/>
    <w:rsid w:val="00763147"/>
    <w:rsid w:val="00763F29"/>
    <w:rsid w:val="00775B5B"/>
    <w:rsid w:val="00784974"/>
    <w:rsid w:val="007A30A5"/>
    <w:rsid w:val="007B4A1A"/>
    <w:rsid w:val="007D74CE"/>
    <w:rsid w:val="007E1703"/>
    <w:rsid w:val="007F5B69"/>
    <w:rsid w:val="007F7ACB"/>
    <w:rsid w:val="00811B73"/>
    <w:rsid w:val="00817561"/>
    <w:rsid w:val="00827B2D"/>
    <w:rsid w:val="0083083C"/>
    <w:rsid w:val="008426C8"/>
    <w:rsid w:val="00846591"/>
    <w:rsid w:val="00897973"/>
    <w:rsid w:val="008A493D"/>
    <w:rsid w:val="008B69AA"/>
    <w:rsid w:val="008C1D17"/>
    <w:rsid w:val="008D1655"/>
    <w:rsid w:val="008F5988"/>
    <w:rsid w:val="00925724"/>
    <w:rsid w:val="00944B19"/>
    <w:rsid w:val="00952D7A"/>
    <w:rsid w:val="009864D0"/>
    <w:rsid w:val="0099285D"/>
    <w:rsid w:val="00996F6D"/>
    <w:rsid w:val="009C4BDF"/>
    <w:rsid w:val="00A03724"/>
    <w:rsid w:val="00A311CF"/>
    <w:rsid w:val="00A37B2A"/>
    <w:rsid w:val="00A57227"/>
    <w:rsid w:val="00A73501"/>
    <w:rsid w:val="00A77F45"/>
    <w:rsid w:val="00A864B7"/>
    <w:rsid w:val="00A87616"/>
    <w:rsid w:val="00AA2523"/>
    <w:rsid w:val="00AB4115"/>
    <w:rsid w:val="00AD309E"/>
    <w:rsid w:val="00AD78F5"/>
    <w:rsid w:val="00AF21B9"/>
    <w:rsid w:val="00B111FB"/>
    <w:rsid w:val="00B20CFB"/>
    <w:rsid w:val="00B21EF1"/>
    <w:rsid w:val="00B26490"/>
    <w:rsid w:val="00B32118"/>
    <w:rsid w:val="00B404FE"/>
    <w:rsid w:val="00B45AC1"/>
    <w:rsid w:val="00B574C8"/>
    <w:rsid w:val="00B61C51"/>
    <w:rsid w:val="00B70680"/>
    <w:rsid w:val="00B93488"/>
    <w:rsid w:val="00BA51D3"/>
    <w:rsid w:val="00BC0E8C"/>
    <w:rsid w:val="00BC3514"/>
    <w:rsid w:val="00BC35F7"/>
    <w:rsid w:val="00BE1BDB"/>
    <w:rsid w:val="00C04B13"/>
    <w:rsid w:val="00C376C9"/>
    <w:rsid w:val="00C55A34"/>
    <w:rsid w:val="00C65DAF"/>
    <w:rsid w:val="00C671EA"/>
    <w:rsid w:val="00C742BF"/>
    <w:rsid w:val="00C85D10"/>
    <w:rsid w:val="00CA5ADC"/>
    <w:rsid w:val="00CC09AB"/>
    <w:rsid w:val="00CD0085"/>
    <w:rsid w:val="00D3042A"/>
    <w:rsid w:val="00D472AE"/>
    <w:rsid w:val="00D5513C"/>
    <w:rsid w:val="00D719B6"/>
    <w:rsid w:val="00D728B4"/>
    <w:rsid w:val="00D84D0A"/>
    <w:rsid w:val="00D9125A"/>
    <w:rsid w:val="00D9308A"/>
    <w:rsid w:val="00D9527D"/>
    <w:rsid w:val="00DB2B53"/>
    <w:rsid w:val="00DC56AC"/>
    <w:rsid w:val="00DD0792"/>
    <w:rsid w:val="00E02D25"/>
    <w:rsid w:val="00E036A5"/>
    <w:rsid w:val="00E0399E"/>
    <w:rsid w:val="00E15DAC"/>
    <w:rsid w:val="00E16182"/>
    <w:rsid w:val="00E21BB1"/>
    <w:rsid w:val="00E35331"/>
    <w:rsid w:val="00E36F86"/>
    <w:rsid w:val="00E40DD6"/>
    <w:rsid w:val="00E62766"/>
    <w:rsid w:val="00E64301"/>
    <w:rsid w:val="00E73849"/>
    <w:rsid w:val="00E74978"/>
    <w:rsid w:val="00E7507A"/>
    <w:rsid w:val="00E939CE"/>
    <w:rsid w:val="00EA73C7"/>
    <w:rsid w:val="00ED3DF1"/>
    <w:rsid w:val="00ED67AC"/>
    <w:rsid w:val="00EE3033"/>
    <w:rsid w:val="00EF07C1"/>
    <w:rsid w:val="00F072DE"/>
    <w:rsid w:val="00F10A47"/>
    <w:rsid w:val="00F1201C"/>
    <w:rsid w:val="00F20504"/>
    <w:rsid w:val="00F44E17"/>
    <w:rsid w:val="00F507A7"/>
    <w:rsid w:val="00F51588"/>
    <w:rsid w:val="00F56219"/>
    <w:rsid w:val="00F6304A"/>
    <w:rsid w:val="00F72469"/>
    <w:rsid w:val="00F93237"/>
    <w:rsid w:val="00FA737C"/>
    <w:rsid w:val="00FB7533"/>
    <w:rsid w:val="00FC58A5"/>
    <w:rsid w:val="00FE208E"/>
    <w:rsid w:val="00FE7233"/>
    <w:rsid w:val="00FF04BE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56F448"/>
  <w15:docId w15:val="{6B0E48D3-55F3-468B-84A7-DDB2F0D2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50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064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70064F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uiPriority w:val="99"/>
    <w:rsid w:val="007A30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A30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7A30A5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7A30A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74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2D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2D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2D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2D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06B07-156B-435E-BBE4-098D6FC2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OF ASSIGNMENTS</vt:lpstr>
    </vt:vector>
  </TitlesOfParts>
  <Company>CSU, Northridge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OF ASSIGNMENTS</dc:title>
  <dc:creator>College of Business and Economics</dc:creator>
  <cp:lastModifiedBy>Behnam Abrams</cp:lastModifiedBy>
  <cp:revision>3</cp:revision>
  <cp:lastPrinted>2013-05-25T20:55:00Z</cp:lastPrinted>
  <dcterms:created xsi:type="dcterms:W3CDTF">2020-07-05T01:52:00Z</dcterms:created>
  <dcterms:modified xsi:type="dcterms:W3CDTF">2020-07-29T01:18:00Z</dcterms:modified>
</cp:coreProperties>
</file>